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88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A37286" w:rsidRPr="00A37286" w:rsidTr="009E76C0">
        <w:tc>
          <w:tcPr>
            <w:tcW w:w="4106" w:type="dxa"/>
            <w:shd w:val="clear" w:color="auto" w:fill="FFD966" w:themeFill="accent4" w:themeFillTint="99"/>
          </w:tcPr>
          <w:p w:rsidR="00A37286" w:rsidRPr="00A37286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A37286" w:rsidRPr="00A37286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37286" w:rsidRPr="00A37286" w:rsidTr="009E76C0">
        <w:trPr>
          <w:trHeight w:val="277"/>
        </w:trPr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Технологија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Ласер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Формат на хартија: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А4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 x 600 dpi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30 страни/мин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Месечен циклус на печатење: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≥ 15000 копии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Двострано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Да, автоматско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процесор: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600 MHz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Меморија: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≥ 128MB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Поврзување: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66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 USB 2.0 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66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Ethernet 10/100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/1000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network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66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Wireless 802.11b/g/n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Поддржан оперативен систем: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Vista/7/8/10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Тонер: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Стартер тонер со можност од минимум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00 копии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Кабли: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Вклучен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USB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кабел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A37286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Гаранција: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ин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A37286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8C0" w:rsidRPr="00586E63" w:rsidRDefault="00586E63" w:rsidP="00586E6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mk-MK"/>
        </w:rPr>
      </w:pPr>
      <w:r w:rsidRPr="00586E63">
        <w:rPr>
          <w:rFonts w:ascii="Times New Roman" w:hAnsi="Times New Roman" w:cs="Times New Roman"/>
          <w:b/>
          <w:lang w:val="mk-MK"/>
        </w:rPr>
        <w:t>Печатач, к</w:t>
      </w:r>
      <w:r w:rsidR="007B6381" w:rsidRPr="00586E63">
        <w:rPr>
          <w:rFonts w:ascii="Times New Roman" w:hAnsi="Times New Roman" w:cs="Times New Roman"/>
          <w:b/>
          <w:lang w:val="mk-MK"/>
        </w:rPr>
        <w:t>оличина: 1</w:t>
      </w:r>
      <w:r w:rsidRPr="00586E63">
        <w:rPr>
          <w:rFonts w:ascii="Times New Roman" w:hAnsi="Times New Roman" w:cs="Times New Roman"/>
          <w:b/>
          <w:lang w:val="mk-MK"/>
        </w:rPr>
        <w:t xml:space="preserve"> парче</w:t>
      </w:r>
    </w:p>
    <w:p w:rsidR="004C78C0" w:rsidRPr="00586E63" w:rsidRDefault="004C78C0">
      <w:pPr>
        <w:rPr>
          <w:rFonts w:ascii="Times New Roman" w:hAnsi="Times New Roman" w:cs="Times New Roman"/>
          <w:lang w:val="mk-MK"/>
        </w:rPr>
      </w:pPr>
    </w:p>
    <w:p w:rsidR="004C78C0" w:rsidRDefault="004C78C0">
      <w:pPr>
        <w:rPr>
          <w:rFonts w:ascii="Times New Roman" w:hAnsi="Times New Roman" w:cs="Times New Roman"/>
          <w:b/>
          <w:lang w:val="mk-MK"/>
        </w:rPr>
      </w:pPr>
    </w:p>
    <w:p w:rsidR="00716C41" w:rsidRPr="00586E63" w:rsidRDefault="00716C41">
      <w:pPr>
        <w:rPr>
          <w:rFonts w:ascii="Times New Roman" w:hAnsi="Times New Roman" w:cs="Times New Roman"/>
          <w:b/>
          <w:lang w:val="mk-MK"/>
        </w:rPr>
      </w:pPr>
    </w:p>
    <w:p w:rsidR="004C78C0" w:rsidRPr="00586E63" w:rsidRDefault="00586E63" w:rsidP="00586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mk-MK"/>
        </w:rPr>
      </w:pPr>
      <w:r w:rsidRPr="00586E63">
        <w:rPr>
          <w:rFonts w:ascii="Times New Roman" w:hAnsi="Times New Roman" w:cs="Times New Roman"/>
          <w:b/>
          <w:lang w:val="mk-MK"/>
        </w:rPr>
        <w:t>Печатач со скенер, к</w:t>
      </w:r>
      <w:r w:rsidR="004C78C0" w:rsidRPr="00586E63">
        <w:rPr>
          <w:rFonts w:ascii="Times New Roman" w:hAnsi="Times New Roman" w:cs="Times New Roman"/>
          <w:b/>
          <w:lang w:val="mk-MK"/>
        </w:rPr>
        <w:t>оличина: 1</w:t>
      </w:r>
      <w:r w:rsidRPr="00586E63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A37286" w:rsidRPr="00A37286" w:rsidTr="009E76C0">
        <w:tc>
          <w:tcPr>
            <w:tcW w:w="4106" w:type="dxa"/>
            <w:shd w:val="clear" w:color="auto" w:fill="FFD966" w:themeFill="accent4" w:themeFillTint="99"/>
          </w:tcPr>
          <w:p w:rsidR="00A37286" w:rsidRPr="00A37286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A37286" w:rsidRPr="00A37286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37286" w:rsidRPr="00A37286" w:rsidTr="009E76C0">
        <w:trPr>
          <w:trHeight w:val="277"/>
        </w:trPr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Технологија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Ласер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rPr>
          <w:trHeight w:val="277"/>
        </w:trPr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Функции: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печатење, копирање, скенирање, факс, е-маил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Формат на хартија: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А4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 x 600 dpi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30 страни/мин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Двострано печатење: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Да, автоматско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процесор: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8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 MHz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512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Поврзување: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 USB 2.0 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Ethernet 10/100 network</w:t>
            </w:r>
          </w:p>
          <w:p w:rsidR="00A37286" w:rsidRPr="00A37286" w:rsidRDefault="00A37286" w:rsidP="00A37286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Wireless 802.11b/g/n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Поддржан оперативен систем: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Vista/7/8/10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Тонер: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Стартер тонер со можност од мин. 2000 копии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Кабли: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Вклучен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USB 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кабел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A37286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A37286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Гаранција: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A37286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A37286" w:rsidTr="009E76C0">
        <w:tc>
          <w:tcPr>
            <w:tcW w:w="4106" w:type="dxa"/>
          </w:tcPr>
          <w:p w:rsidR="00A37286" w:rsidRPr="00A37286" w:rsidRDefault="00A37286" w:rsidP="00A37286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A37286" w:rsidRPr="00A37286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8C0" w:rsidRPr="00586E63" w:rsidRDefault="004C78C0">
      <w:pPr>
        <w:rPr>
          <w:rFonts w:ascii="Times New Roman" w:hAnsi="Times New Roman" w:cs="Times New Roman"/>
          <w:lang w:val="mk-MK"/>
        </w:rPr>
      </w:pPr>
    </w:p>
    <w:p w:rsidR="00A37286" w:rsidRDefault="00A3728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4C78C0" w:rsidRPr="00586E63" w:rsidRDefault="004C78C0" w:rsidP="00A80E38">
      <w:pPr>
        <w:rPr>
          <w:rFonts w:ascii="Times New Roman" w:hAnsi="Times New Roman" w:cs="Times New Roman"/>
          <w:lang w:val="mk-MK"/>
        </w:rPr>
      </w:pPr>
    </w:p>
    <w:p w:rsidR="00B35846" w:rsidRPr="00586E63" w:rsidRDefault="00B35846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586E63">
        <w:rPr>
          <w:rFonts w:ascii="Times New Roman" w:hAnsi="Times New Roman" w:cs="Times New Roman"/>
          <w:b/>
          <w:lang w:val="mk-MK"/>
        </w:rPr>
        <w:t xml:space="preserve">Персонален компјутер </w:t>
      </w:r>
      <w:r w:rsidR="00586E63">
        <w:rPr>
          <w:rFonts w:ascii="Times New Roman" w:hAnsi="Times New Roman" w:cs="Times New Roman"/>
          <w:b/>
          <w:lang w:val="mk-MK"/>
        </w:rPr>
        <w:t>тип 1,</w:t>
      </w:r>
      <w:r w:rsidRPr="00586E63">
        <w:rPr>
          <w:rFonts w:ascii="Times New Roman" w:hAnsi="Times New Roman" w:cs="Times New Roman"/>
          <w:b/>
          <w:lang w:val="mk-MK"/>
        </w:rPr>
        <w:t xml:space="preserve"> </w:t>
      </w:r>
      <w:r w:rsidR="00586E63">
        <w:rPr>
          <w:rFonts w:ascii="Times New Roman" w:hAnsi="Times New Roman" w:cs="Times New Roman"/>
          <w:b/>
          <w:lang w:val="mk-MK"/>
        </w:rPr>
        <w:t>к</w:t>
      </w:r>
      <w:r w:rsidRPr="00586E63">
        <w:rPr>
          <w:rFonts w:ascii="Times New Roman" w:hAnsi="Times New Roman" w:cs="Times New Roman"/>
          <w:b/>
          <w:lang w:val="mk-MK"/>
        </w:rPr>
        <w:t xml:space="preserve">оличина: </w:t>
      </w:r>
      <w:r w:rsidR="00BC1C07">
        <w:rPr>
          <w:rFonts w:ascii="Times New Roman" w:hAnsi="Times New Roman" w:cs="Times New Roman"/>
          <w:b/>
          <w:lang w:val="mk-MK"/>
        </w:rPr>
        <w:t>3</w:t>
      </w:r>
      <w:r w:rsidR="00586E63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A37286" w:rsidRPr="009E76C0" w:rsidTr="00A37286">
        <w:tc>
          <w:tcPr>
            <w:tcW w:w="4106" w:type="dxa"/>
            <w:shd w:val="clear" w:color="auto" w:fill="FFD966" w:themeFill="accent4" w:themeFillTint="99"/>
          </w:tcPr>
          <w:p w:rsidR="00A37286" w:rsidRPr="009E76C0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A37286" w:rsidRPr="009E76C0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37286" w:rsidRPr="009E76C0" w:rsidTr="00A37286">
        <w:trPr>
          <w:trHeight w:val="277"/>
        </w:trPr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Процесор: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Intel Core i3, 3.60GHz,  4 Core, 6MB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rPr>
          <w:trHeight w:val="277"/>
        </w:trPr>
        <w:tc>
          <w:tcPr>
            <w:tcW w:w="4106" w:type="dxa"/>
          </w:tcPr>
          <w:p w:rsidR="00A37286" w:rsidRPr="009E76C0" w:rsidRDefault="00A37286" w:rsidP="00916E0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4GB, DDR4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1TB SATA III, 7200 Rpm или 256GB SSD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Оптички уред: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DVD +/- RW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интегрирана Intel UHD Graphics 630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1Gb (10/100/1000 Mb/s)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 x USB 2.0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="009E76C0"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1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x USB 3.0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VGA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DisplayPort и/или 1 x HDMI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3.5mm Audio Jack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Глувче: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оптичко глувче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Напојување: </w:t>
            </w:r>
            <w:r w:rsidR="009E76C0"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180W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Тастатура: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QWERTY Тастатура со Numpad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Софтвер: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Windows 10 Professional 64 bit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Монитор: 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LED Технологија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големина на екранот 20”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контраст 1000:1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Осветленост минимум 200 cd/m²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Поддржана резолуција 1920 x 1080</w:t>
            </w:r>
          </w:p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Влезни порти VGA, DisplayPort, HDMI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24 месеци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A37286" w:rsidRPr="009E76C0" w:rsidTr="00A37286">
        <w:tc>
          <w:tcPr>
            <w:tcW w:w="4106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A37286" w:rsidRPr="009E76C0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</w:tbl>
    <w:p w:rsidR="00B35846" w:rsidRPr="00586E63" w:rsidRDefault="00B35846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4B543A" w:rsidRPr="00586E63" w:rsidRDefault="004B543A" w:rsidP="00A80E38">
      <w:pPr>
        <w:rPr>
          <w:rFonts w:ascii="Times New Roman" w:hAnsi="Times New Roman" w:cs="Times New Roman"/>
          <w:lang w:val="mk-MK"/>
        </w:rPr>
      </w:pPr>
    </w:p>
    <w:p w:rsidR="00702AB5" w:rsidRPr="00784987" w:rsidRDefault="00702AB5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784987">
        <w:rPr>
          <w:rFonts w:ascii="Times New Roman" w:hAnsi="Times New Roman" w:cs="Times New Roman"/>
          <w:b/>
          <w:lang w:val="mk-MK"/>
        </w:rPr>
        <w:t xml:space="preserve">Персонален компјутер </w:t>
      </w:r>
      <w:r w:rsidR="00784987" w:rsidRPr="00784987">
        <w:rPr>
          <w:rFonts w:ascii="Times New Roman" w:hAnsi="Times New Roman" w:cs="Times New Roman"/>
          <w:b/>
          <w:lang w:val="mk-MK"/>
        </w:rPr>
        <w:t>тип 2,</w:t>
      </w:r>
      <w:r w:rsidRPr="00784987">
        <w:rPr>
          <w:rFonts w:ascii="Times New Roman" w:hAnsi="Times New Roman" w:cs="Times New Roman"/>
          <w:b/>
          <w:lang w:val="mk-MK"/>
        </w:rPr>
        <w:t xml:space="preserve"> </w:t>
      </w:r>
      <w:r w:rsidR="00784987" w:rsidRPr="00784987">
        <w:rPr>
          <w:rFonts w:ascii="Times New Roman" w:hAnsi="Times New Roman" w:cs="Times New Roman"/>
          <w:b/>
          <w:lang w:val="mk-MK"/>
        </w:rPr>
        <w:t>к</w:t>
      </w:r>
      <w:r w:rsidRPr="00784987">
        <w:rPr>
          <w:rFonts w:ascii="Times New Roman" w:hAnsi="Times New Roman" w:cs="Times New Roman"/>
          <w:b/>
          <w:lang w:val="mk-MK"/>
        </w:rPr>
        <w:t>оличина: 1</w:t>
      </w:r>
      <w:r w:rsidR="00784987" w:rsidRPr="00784987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36082C" w:rsidRPr="00655054" w:rsidTr="009E76C0">
        <w:tc>
          <w:tcPr>
            <w:tcW w:w="4106" w:type="dxa"/>
            <w:shd w:val="clear" w:color="auto" w:fill="FFD966" w:themeFill="accent4" w:themeFillTint="99"/>
          </w:tcPr>
          <w:p w:rsidR="0036082C" w:rsidRPr="00655054" w:rsidRDefault="0036082C" w:rsidP="0036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36082C" w:rsidRPr="00655054" w:rsidRDefault="0036082C" w:rsidP="0036082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36082C" w:rsidRPr="00655054" w:rsidTr="0036082C">
        <w:trPr>
          <w:trHeight w:val="277"/>
        </w:trPr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Процесор: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Intel Core i5, 4 Core, 12MB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rPr>
          <w:trHeight w:val="277"/>
        </w:trPr>
        <w:tc>
          <w:tcPr>
            <w:tcW w:w="4106" w:type="dxa"/>
          </w:tcPr>
          <w:p w:rsidR="0036082C" w:rsidRPr="00655054" w:rsidRDefault="0036082C" w:rsidP="00916E0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8GB, DDR4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65505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="00655054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1TB SATA III, 7200 Rpm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Оптички уред: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DVD +/- RW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="009E76C0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интегрирана Intel UHD Graphics 630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1Gb (10/100/1000 Mb/s)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 x USB 3.0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VGA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DisplayPort и/или 1 x HDMI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3.5mm Audio Jack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Глувче: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оптичко глувче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655054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Напојување: </w:t>
            </w:r>
            <w:r w:rsidR="00655054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Мининум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655054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180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W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Тастатура: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QWERTY Тастатура со вклучен Numpad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Софтвер: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Windows 10 Professional 64 bit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Монитор: 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LED Технологија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големина на екранот 22”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контраст 1000:1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Осветленост минимум 200 cd/m²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Поддржана резолуција 1920 x 1080</w:t>
            </w:r>
          </w:p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Влезни порти VGA, DisplayPort, HDMI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65505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="00655054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24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месеци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36082C" w:rsidRPr="00655054" w:rsidTr="0036082C">
        <w:tc>
          <w:tcPr>
            <w:tcW w:w="4106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36082C" w:rsidRPr="00655054" w:rsidRDefault="0036082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</w:tbl>
    <w:p w:rsidR="00702AB5" w:rsidRDefault="00702AB5" w:rsidP="00A80E38">
      <w:pPr>
        <w:rPr>
          <w:rFonts w:ascii="Times New Roman" w:hAnsi="Times New Roman" w:cs="Times New Roman"/>
          <w:lang w:val="mk-MK"/>
        </w:rPr>
      </w:pPr>
    </w:p>
    <w:p w:rsidR="00784987" w:rsidRPr="00586E63" w:rsidRDefault="00784987" w:rsidP="00A80E38">
      <w:pPr>
        <w:rPr>
          <w:rFonts w:ascii="Times New Roman" w:hAnsi="Times New Roman" w:cs="Times New Roman"/>
          <w:lang w:val="mk-MK"/>
        </w:rPr>
      </w:pPr>
    </w:p>
    <w:p w:rsidR="00702AB5" w:rsidRPr="00784987" w:rsidRDefault="00784987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Скенер тип 1, к</w:t>
      </w:r>
      <w:r w:rsidR="00702AB5" w:rsidRPr="00784987">
        <w:rPr>
          <w:rFonts w:ascii="Times New Roman" w:hAnsi="Times New Roman" w:cs="Times New Roman"/>
          <w:b/>
          <w:lang w:val="mk-MK"/>
        </w:rPr>
        <w:t>оличина: 1</w:t>
      </w:r>
      <w:r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784987" w:rsidRPr="00DF2A4D" w:rsidTr="008569F8">
        <w:tc>
          <w:tcPr>
            <w:tcW w:w="4106" w:type="dxa"/>
            <w:shd w:val="clear" w:color="auto" w:fill="FFD966" w:themeFill="accent4" w:themeFillTint="99"/>
          </w:tcPr>
          <w:p w:rsidR="00784987" w:rsidRPr="00DF2A4D" w:rsidRDefault="00784987" w:rsidP="00784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784987" w:rsidRPr="00DF2A4D" w:rsidRDefault="00784987" w:rsidP="0078498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A792E" w:rsidRPr="00DF2A4D" w:rsidTr="00AA792E">
        <w:trPr>
          <w:trHeight w:val="277"/>
        </w:trPr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Flatbed 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rPr>
          <w:trHeight w:val="277"/>
        </w:trPr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Резолуција: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4800 x 9600 dpi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Градација на скенирање, боја:</w:t>
            </w:r>
            <w:r w:rsidR="00DF2A4D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 bit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4B4C3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Градација на скенирање, монохроматски: </w:t>
            </w:r>
            <w:r w:rsidR="00784987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16 bit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ED7818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Димензија на документ: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proofErr w:type="spellStart"/>
            <w:r w:rsidR="00784987"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имум</w:t>
            </w:r>
            <w:proofErr w:type="spellEnd"/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A4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4987" w:rsidRPr="00DF2A4D" w:rsidTr="00AA792E">
        <w:tc>
          <w:tcPr>
            <w:tcW w:w="4106" w:type="dxa"/>
          </w:tcPr>
          <w:p w:rsidR="00784987" w:rsidRPr="00DF2A4D" w:rsidRDefault="00784987" w:rsidP="00ED7818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784987" w:rsidRPr="00DF2A4D" w:rsidRDefault="00784987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02AB5" w:rsidRPr="00586E63" w:rsidRDefault="00702AB5" w:rsidP="00A80E38">
      <w:pPr>
        <w:rPr>
          <w:rFonts w:ascii="Times New Roman" w:hAnsi="Times New Roman" w:cs="Times New Roman"/>
          <w:lang w:val="mk-MK"/>
        </w:rPr>
      </w:pPr>
    </w:p>
    <w:p w:rsidR="00AB0C52" w:rsidRDefault="00AB0C52" w:rsidP="00A80E38">
      <w:pPr>
        <w:rPr>
          <w:rFonts w:ascii="Times New Roman" w:hAnsi="Times New Roman" w:cs="Times New Roman"/>
          <w:lang w:val="mk-MK"/>
        </w:rPr>
      </w:pPr>
    </w:p>
    <w:p w:rsidR="00784987" w:rsidRPr="00586E63" w:rsidRDefault="00784987" w:rsidP="00A80E38">
      <w:pPr>
        <w:rPr>
          <w:rFonts w:ascii="Times New Roman" w:hAnsi="Times New Roman" w:cs="Times New Roman"/>
          <w:lang w:val="mk-MK"/>
        </w:rPr>
      </w:pPr>
    </w:p>
    <w:p w:rsidR="00AB0C52" w:rsidRPr="00784987" w:rsidRDefault="00784987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lastRenderedPageBreak/>
        <w:t>Скенер тип 2, к</w:t>
      </w:r>
      <w:r w:rsidR="00AB0C52" w:rsidRPr="00784987">
        <w:rPr>
          <w:rFonts w:ascii="Times New Roman" w:hAnsi="Times New Roman" w:cs="Times New Roman"/>
          <w:b/>
          <w:lang w:val="mk-MK"/>
        </w:rPr>
        <w:t>оличина: 1</w:t>
      </w:r>
      <w:r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784987" w:rsidRPr="00DF2A4D" w:rsidTr="008569F8">
        <w:tc>
          <w:tcPr>
            <w:tcW w:w="4106" w:type="dxa"/>
            <w:shd w:val="clear" w:color="auto" w:fill="FFD966" w:themeFill="accent4" w:themeFillTint="99"/>
          </w:tcPr>
          <w:p w:rsidR="00784987" w:rsidRPr="00DF2A4D" w:rsidRDefault="00784987" w:rsidP="00784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784987" w:rsidRPr="00DF2A4D" w:rsidRDefault="00784987" w:rsidP="0078498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A792E" w:rsidRPr="00DF2A4D" w:rsidTr="00AA792E">
        <w:trPr>
          <w:trHeight w:val="277"/>
        </w:trPr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Flatbed 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rPr>
          <w:trHeight w:val="277"/>
        </w:trPr>
        <w:tc>
          <w:tcPr>
            <w:tcW w:w="4106" w:type="dxa"/>
          </w:tcPr>
          <w:p w:rsidR="00AA792E" w:rsidRPr="00DF2A4D" w:rsidRDefault="00AA792E" w:rsidP="00AB0C52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Резолуција: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4800 x 4800 dpi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Градација на скенирање, боја:</w:t>
            </w:r>
            <w:r w:rsid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 bit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Градација на скенирање, монохроматски: </w:t>
            </w:r>
            <w:r w:rsidR="00784987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16 bit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92E" w:rsidRPr="00DF2A4D" w:rsidTr="00AA792E">
        <w:tc>
          <w:tcPr>
            <w:tcW w:w="4106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Димензија на документ: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proofErr w:type="spellStart"/>
            <w:r w:rsidR="00784987"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имум</w:t>
            </w:r>
            <w:proofErr w:type="spellEnd"/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A4</w:t>
            </w:r>
          </w:p>
        </w:tc>
        <w:tc>
          <w:tcPr>
            <w:tcW w:w="3960" w:type="dxa"/>
          </w:tcPr>
          <w:p w:rsidR="00AA792E" w:rsidRPr="00DF2A4D" w:rsidRDefault="00AA792E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4987" w:rsidRPr="00DF2A4D" w:rsidTr="00AA792E">
        <w:tc>
          <w:tcPr>
            <w:tcW w:w="4106" w:type="dxa"/>
          </w:tcPr>
          <w:p w:rsidR="00784987" w:rsidRPr="00DF2A4D" w:rsidRDefault="00784987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784987" w:rsidRPr="00DF2A4D" w:rsidRDefault="00784987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B0C52" w:rsidRDefault="00AB0C52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AB0C52" w:rsidRPr="00784987" w:rsidRDefault="00B57607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784987">
        <w:rPr>
          <w:rFonts w:ascii="Times New Roman" w:hAnsi="Times New Roman" w:cs="Times New Roman"/>
          <w:b/>
          <w:lang w:val="mk-MK"/>
        </w:rPr>
        <w:t xml:space="preserve">Преносен компјутер </w:t>
      </w:r>
      <w:r w:rsidR="00784987" w:rsidRPr="00784987">
        <w:rPr>
          <w:rFonts w:ascii="Times New Roman" w:hAnsi="Times New Roman" w:cs="Times New Roman"/>
          <w:b/>
          <w:lang w:val="mk-MK"/>
        </w:rPr>
        <w:t>т</w:t>
      </w:r>
      <w:r w:rsidRPr="00784987">
        <w:rPr>
          <w:rFonts w:ascii="Times New Roman" w:hAnsi="Times New Roman" w:cs="Times New Roman"/>
          <w:b/>
          <w:lang w:val="mk-MK"/>
        </w:rPr>
        <w:t>ип 1</w:t>
      </w:r>
      <w:r w:rsidR="00784987" w:rsidRPr="00784987">
        <w:rPr>
          <w:rFonts w:ascii="Times New Roman" w:hAnsi="Times New Roman" w:cs="Times New Roman"/>
          <w:b/>
          <w:lang w:val="mk-MK"/>
        </w:rPr>
        <w:t>,</w:t>
      </w:r>
      <w:r w:rsidRPr="00784987">
        <w:rPr>
          <w:rFonts w:ascii="Times New Roman" w:hAnsi="Times New Roman" w:cs="Times New Roman"/>
          <w:b/>
          <w:lang w:val="mk-MK"/>
        </w:rPr>
        <w:t xml:space="preserve"> </w:t>
      </w:r>
      <w:r w:rsidR="00784987" w:rsidRPr="00784987">
        <w:rPr>
          <w:rFonts w:ascii="Times New Roman" w:hAnsi="Times New Roman" w:cs="Times New Roman"/>
          <w:b/>
          <w:lang w:val="mk-MK"/>
        </w:rPr>
        <w:t>к</w:t>
      </w:r>
      <w:r w:rsidRPr="00784987">
        <w:rPr>
          <w:rFonts w:ascii="Times New Roman" w:hAnsi="Times New Roman" w:cs="Times New Roman"/>
          <w:b/>
          <w:lang w:val="mk-MK"/>
        </w:rPr>
        <w:t>оличина: 1</w:t>
      </w:r>
      <w:r w:rsidR="00784987" w:rsidRPr="00784987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93463C" w:rsidRPr="0093463C" w:rsidTr="0093463C">
        <w:tc>
          <w:tcPr>
            <w:tcW w:w="4106" w:type="dxa"/>
            <w:shd w:val="clear" w:color="auto" w:fill="FFD966" w:themeFill="accent4" w:themeFillTint="99"/>
          </w:tcPr>
          <w:p w:rsidR="0093463C" w:rsidRPr="00DF2A4D" w:rsidRDefault="0093463C" w:rsidP="00934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93463C" w:rsidRPr="00DF2A4D" w:rsidRDefault="0093463C" w:rsidP="0093463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93463C" w:rsidRPr="0093463C" w:rsidTr="0093463C">
        <w:trPr>
          <w:trHeight w:val="277"/>
        </w:trPr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Екран: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15” LED Full HD (1920x1080)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rPr>
          <w:trHeight w:val="277"/>
        </w:trPr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Процесор: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Intel Core i3, 2.10GHz, 3.90GHz turbo,  6MB. 4 Cores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rPr>
          <w:trHeight w:val="277"/>
        </w:trPr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8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GB, DDR4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1TB SATA III,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или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256GB SSD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интегрирана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Intel UHD Graphics 620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1Gb (10/100/1000 Mb/s)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Безжично поврзување: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Wireless  802.11ac + Bluetooth 4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Мултимедија: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Вградена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HD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камера и вграден микрофон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Тастатура: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QWERTY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тастатура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 x USB 3.0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USB 3.1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VGA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HDMI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RJ-45</w:t>
            </w:r>
          </w:p>
          <w:p w:rsidR="0093463C" w:rsidRPr="0093463C" w:rsidRDefault="0093463C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3.5 mm Audio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Софтвер:</w:t>
            </w: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10 Professional 64 bit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</w:t>
            </w:r>
            <w:r w:rsidRPr="0093463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месеци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463C" w:rsidRPr="0093463C" w:rsidTr="0093463C">
        <w:tc>
          <w:tcPr>
            <w:tcW w:w="4106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93463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93463C" w:rsidRPr="0093463C" w:rsidRDefault="0093463C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33D4" w:rsidRDefault="00F033D4" w:rsidP="00A80E38">
      <w:pPr>
        <w:rPr>
          <w:rFonts w:ascii="Times New Roman" w:hAnsi="Times New Roman" w:cs="Times New Roman"/>
          <w:lang w:val="mk-MK"/>
        </w:rPr>
      </w:pPr>
    </w:p>
    <w:p w:rsidR="00784987" w:rsidRDefault="00784987" w:rsidP="00A80E38">
      <w:pPr>
        <w:rPr>
          <w:rFonts w:ascii="Times New Roman" w:hAnsi="Times New Roman" w:cs="Times New Roman"/>
          <w:lang w:val="mk-MK"/>
        </w:rPr>
      </w:pPr>
    </w:p>
    <w:p w:rsidR="00635F2A" w:rsidRDefault="00635F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F033D4" w:rsidRPr="00085B99" w:rsidRDefault="00F033D4" w:rsidP="007849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085B99">
        <w:rPr>
          <w:rFonts w:ascii="Times New Roman" w:hAnsi="Times New Roman" w:cs="Times New Roman"/>
          <w:b/>
          <w:lang w:val="mk-MK"/>
        </w:rPr>
        <w:lastRenderedPageBreak/>
        <w:t xml:space="preserve">Преносен компјутер </w:t>
      </w:r>
      <w:r w:rsidR="00784987" w:rsidRPr="00085B99">
        <w:rPr>
          <w:rFonts w:ascii="Times New Roman" w:hAnsi="Times New Roman" w:cs="Times New Roman"/>
          <w:b/>
          <w:lang w:val="mk-MK"/>
        </w:rPr>
        <w:t xml:space="preserve">тип 2, количина: </w:t>
      </w:r>
      <w:r w:rsidR="00BC1C07">
        <w:rPr>
          <w:rFonts w:ascii="Times New Roman" w:hAnsi="Times New Roman" w:cs="Times New Roman"/>
          <w:b/>
          <w:lang w:val="mk-MK"/>
        </w:rPr>
        <w:t>2 парчиња</w:t>
      </w:r>
    </w:p>
    <w:tbl>
      <w:tblPr>
        <w:tblStyle w:val="TableGrid"/>
        <w:tblpPr w:leftFromText="180" w:rightFromText="180" w:vertAnchor="text" w:horzAnchor="margin" w:tblpY="179"/>
        <w:tblW w:w="4863" w:type="pct"/>
        <w:tblLook w:val="04A0" w:firstRow="1" w:lastRow="0" w:firstColumn="1" w:lastColumn="0" w:noHBand="0" w:noVBand="1"/>
      </w:tblPr>
      <w:tblGrid>
        <w:gridCol w:w="4105"/>
        <w:gridCol w:w="3970"/>
      </w:tblGrid>
      <w:tr w:rsidR="000E40F7" w:rsidRPr="00655054" w:rsidTr="009E76C0">
        <w:tc>
          <w:tcPr>
            <w:tcW w:w="2542" w:type="pct"/>
            <w:shd w:val="clear" w:color="auto" w:fill="FFD966" w:themeFill="accent4" w:themeFillTint="99"/>
          </w:tcPr>
          <w:p w:rsidR="000E40F7" w:rsidRPr="00655054" w:rsidRDefault="000E40F7" w:rsidP="000E40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2458" w:type="pct"/>
            <w:shd w:val="clear" w:color="auto" w:fill="FFD966" w:themeFill="accent4" w:themeFillTint="99"/>
          </w:tcPr>
          <w:p w:rsidR="000E40F7" w:rsidRPr="00655054" w:rsidRDefault="000E40F7" w:rsidP="000E40F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0E40F7" w:rsidRPr="00655054" w:rsidTr="000E40F7">
        <w:trPr>
          <w:trHeight w:val="277"/>
        </w:trPr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Екран: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15” LED Full HD (1920x1080)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rPr>
          <w:trHeight w:val="277"/>
        </w:trPr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Процесор: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Intel Core i5,  1.6GHz, 3.90GHz w/turbo  6MB cache,  4 Cores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rPr>
          <w:trHeight w:val="277"/>
        </w:trPr>
        <w:tc>
          <w:tcPr>
            <w:tcW w:w="2542" w:type="pct"/>
          </w:tcPr>
          <w:p w:rsidR="000E40F7" w:rsidRPr="00655054" w:rsidRDefault="000E40F7" w:rsidP="0065505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8GB, DDR4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655054"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1TB SATA III, или 256GB SSD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интегрирана Intel UHD Graphics 620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1Gb (10/100/1000 Mb/s)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Безжично поврзување: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Intel Dual Band Wireless 802.11ac + Bluetooth 5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Мултимедија: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Вградена HD камера и вграден микрофон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Тастатура: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QWERTY тастатура 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0E40F7" w:rsidRPr="00655054" w:rsidRDefault="000E40F7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 x USB 3.1</w:t>
            </w:r>
          </w:p>
          <w:p w:rsidR="000E40F7" w:rsidRPr="00655054" w:rsidRDefault="000E40F7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HDMI</w:t>
            </w:r>
          </w:p>
          <w:p w:rsidR="000E40F7" w:rsidRPr="00655054" w:rsidRDefault="000E40F7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RJ-45</w:t>
            </w:r>
          </w:p>
          <w:p w:rsidR="000E40F7" w:rsidRPr="00655054" w:rsidRDefault="000E40F7" w:rsidP="000E40F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3.5 mm Audio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Софтвер: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Windows 10 Professional 64 bit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0E40F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24 месеци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0E40F7" w:rsidRPr="00655054" w:rsidTr="000E40F7">
        <w:tc>
          <w:tcPr>
            <w:tcW w:w="2542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55054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2458" w:type="pct"/>
          </w:tcPr>
          <w:p w:rsidR="000E40F7" w:rsidRPr="00655054" w:rsidRDefault="000E40F7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</w:tbl>
    <w:p w:rsidR="00635F2A" w:rsidRDefault="00635F2A" w:rsidP="00A80E38">
      <w:pPr>
        <w:rPr>
          <w:rFonts w:ascii="Times New Roman" w:hAnsi="Times New Roman" w:cs="Times New Roman"/>
          <w:lang w:val="en-US"/>
        </w:rPr>
      </w:pPr>
    </w:p>
    <w:p w:rsidR="00635F2A" w:rsidRDefault="00635F2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84987" w:rsidRDefault="00784987" w:rsidP="00A80E38">
      <w:pPr>
        <w:rPr>
          <w:rFonts w:ascii="Times New Roman" w:hAnsi="Times New Roman" w:cs="Times New Roman"/>
          <w:lang w:val="en-US"/>
        </w:rPr>
      </w:pPr>
    </w:p>
    <w:p w:rsidR="0013228C" w:rsidRPr="00085B99" w:rsidRDefault="0013228C" w:rsidP="00085B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085B99">
        <w:rPr>
          <w:rFonts w:ascii="Times New Roman" w:hAnsi="Times New Roman" w:cs="Times New Roman"/>
          <w:b/>
          <w:lang w:val="mk-MK"/>
        </w:rPr>
        <w:t xml:space="preserve">Преносен компјутер </w:t>
      </w:r>
      <w:r w:rsidR="00085B99" w:rsidRPr="00085B99">
        <w:rPr>
          <w:rFonts w:ascii="Times New Roman" w:hAnsi="Times New Roman" w:cs="Times New Roman"/>
          <w:b/>
          <w:lang w:val="mk-MK"/>
        </w:rPr>
        <w:t>т</w:t>
      </w:r>
      <w:r w:rsidRPr="00085B99">
        <w:rPr>
          <w:rFonts w:ascii="Times New Roman" w:hAnsi="Times New Roman" w:cs="Times New Roman"/>
          <w:b/>
          <w:lang w:val="mk-MK"/>
        </w:rPr>
        <w:t xml:space="preserve">ип </w:t>
      </w:r>
      <w:r w:rsidR="00037A4D">
        <w:rPr>
          <w:rFonts w:ascii="Times New Roman" w:hAnsi="Times New Roman" w:cs="Times New Roman"/>
          <w:b/>
          <w:lang w:val="mk-MK"/>
        </w:rPr>
        <w:t>3</w:t>
      </w:r>
      <w:r w:rsidR="00085B99" w:rsidRPr="00085B99">
        <w:rPr>
          <w:rFonts w:ascii="Times New Roman" w:hAnsi="Times New Roman" w:cs="Times New Roman"/>
          <w:b/>
          <w:lang w:val="mk-MK"/>
        </w:rPr>
        <w:t>, к</w:t>
      </w:r>
      <w:r w:rsidRPr="00085B99">
        <w:rPr>
          <w:rFonts w:ascii="Times New Roman" w:hAnsi="Times New Roman" w:cs="Times New Roman"/>
          <w:b/>
          <w:lang w:val="mk-MK"/>
        </w:rPr>
        <w:t xml:space="preserve">оличина: </w:t>
      </w:r>
      <w:r w:rsidR="00784987" w:rsidRPr="00085B99">
        <w:rPr>
          <w:rFonts w:ascii="Times New Roman" w:hAnsi="Times New Roman" w:cs="Times New Roman"/>
          <w:b/>
          <w:lang w:val="en-US"/>
        </w:rPr>
        <w:t>4</w:t>
      </w:r>
      <w:r w:rsidR="00085B99" w:rsidRPr="00085B99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CB4973" w:rsidRPr="00CB4973" w:rsidTr="00CB4973">
        <w:tc>
          <w:tcPr>
            <w:tcW w:w="4106" w:type="dxa"/>
            <w:shd w:val="clear" w:color="auto" w:fill="FFD966" w:themeFill="accent4" w:themeFillTint="99"/>
          </w:tcPr>
          <w:p w:rsidR="00CB4973" w:rsidRPr="00DF2A4D" w:rsidRDefault="00CB4973" w:rsidP="00CB4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CB4973" w:rsidRPr="00DF2A4D" w:rsidRDefault="00CB4973" w:rsidP="00CB4973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CB4973" w:rsidRPr="00CB4973" w:rsidTr="00CB4973">
        <w:trPr>
          <w:trHeight w:val="277"/>
        </w:trPr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Екран: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15.6” LED Full HD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Anti-Glare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(1920x1080)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rPr>
          <w:trHeight w:val="277"/>
        </w:trPr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Процесор: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Минимум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Intel Core i5,  1.60GHz, 3.60GHz w/Turbo, 6MB. 4 Cores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rPr>
          <w:trHeight w:val="277"/>
        </w:trPr>
        <w:tc>
          <w:tcPr>
            <w:tcW w:w="4106" w:type="dxa"/>
          </w:tcPr>
          <w:p w:rsidR="00CB4973" w:rsidRPr="00CB4973" w:rsidRDefault="00CB4973" w:rsidP="0065505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8GB, DDR4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65505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256GB SSD </w:t>
            </w:r>
            <w:r w:rsid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TB HDD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интегрирана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Intel UHD Graphics 620  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1Gb (10/100/1000 Mb/s)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Безжично поврзување: </w:t>
            </w:r>
            <w:r w:rsidRPr="00CB4973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Intel</w:t>
            </w:r>
            <w:r w:rsidRPr="00CB4973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Dual Band Wireless AC 9560 (802.11ac) 2x2 + Bluetooth 5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Мултимедија: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Вградена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HD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камера и вграден микрофон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Тастатура: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QWERTY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Backlit Dual Pointing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тастатура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Безбедност: 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Touch</w:t>
            </w: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Fingerprint reader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CB4973" w:rsidRPr="00CB4973" w:rsidRDefault="00CB4973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 x USB 3.1</w:t>
            </w:r>
          </w:p>
          <w:p w:rsidR="00CB4973" w:rsidRPr="00CB4973" w:rsidRDefault="00CB4973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HDMI</w:t>
            </w:r>
          </w:p>
          <w:p w:rsidR="00CB4973" w:rsidRPr="00CB4973" w:rsidRDefault="00CB4973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RJ-45</w:t>
            </w:r>
          </w:p>
          <w:p w:rsidR="00CB4973" w:rsidRPr="00CB4973" w:rsidRDefault="00CB4973" w:rsidP="009E76C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3.5 mm Audio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Софтвер:</w:t>
            </w: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10 Professional 64 bit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65505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655054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24</w:t>
            </w:r>
            <w:r w:rsidRPr="00CB497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месеци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4973" w:rsidRPr="00CB4973" w:rsidTr="00CB4973">
        <w:tc>
          <w:tcPr>
            <w:tcW w:w="4106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CB497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CB4973" w:rsidRPr="00CB4973" w:rsidRDefault="00CB4973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D7B52" w:rsidRDefault="00AD7B52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D91A24" w:rsidRPr="00085B99" w:rsidRDefault="00D91A24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085B99">
        <w:rPr>
          <w:rFonts w:ascii="Times New Roman" w:hAnsi="Times New Roman" w:cs="Times New Roman"/>
          <w:b/>
          <w:lang w:val="mk-MK"/>
        </w:rPr>
        <w:t>Екстерен диск</w:t>
      </w:r>
      <w:r w:rsidR="00085B99">
        <w:rPr>
          <w:rFonts w:ascii="Times New Roman" w:hAnsi="Times New Roman" w:cs="Times New Roman"/>
          <w:b/>
          <w:lang w:val="en-US"/>
        </w:rPr>
        <w:t>,</w:t>
      </w:r>
      <w:r w:rsidRPr="00085B99">
        <w:rPr>
          <w:rFonts w:ascii="Times New Roman" w:hAnsi="Times New Roman" w:cs="Times New Roman"/>
          <w:b/>
          <w:lang w:val="mk-MK"/>
        </w:rPr>
        <w:t xml:space="preserve"> </w:t>
      </w:r>
      <w:r w:rsidR="00085B99">
        <w:rPr>
          <w:rFonts w:ascii="Times New Roman" w:hAnsi="Times New Roman" w:cs="Times New Roman"/>
          <w:b/>
          <w:lang w:val="mk-MK"/>
        </w:rPr>
        <w:t>к</w:t>
      </w:r>
      <w:r w:rsidRPr="00085B99">
        <w:rPr>
          <w:rFonts w:ascii="Times New Roman" w:hAnsi="Times New Roman" w:cs="Times New Roman"/>
          <w:b/>
          <w:lang w:val="mk-MK"/>
        </w:rPr>
        <w:t>оличина: 2</w:t>
      </w:r>
      <w:r w:rsidR="00085B99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085B99" w:rsidRPr="00DF2A4D" w:rsidTr="008569F8">
        <w:tc>
          <w:tcPr>
            <w:tcW w:w="4106" w:type="dxa"/>
            <w:shd w:val="clear" w:color="auto" w:fill="FFD966" w:themeFill="accent4" w:themeFillTint="99"/>
          </w:tcPr>
          <w:p w:rsidR="00085B99" w:rsidRPr="00DF2A4D" w:rsidRDefault="00085B99" w:rsidP="00085B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085B99" w:rsidRPr="00DF2A4D" w:rsidRDefault="00085B99" w:rsidP="00085B9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DF2A4D" w:rsidTr="00085B99">
        <w:trPr>
          <w:trHeight w:val="277"/>
        </w:trPr>
        <w:tc>
          <w:tcPr>
            <w:tcW w:w="4106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Димензија: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2.5”</w:t>
            </w:r>
          </w:p>
        </w:tc>
        <w:tc>
          <w:tcPr>
            <w:tcW w:w="3993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085B99">
        <w:trPr>
          <w:trHeight w:val="277"/>
        </w:trPr>
        <w:tc>
          <w:tcPr>
            <w:tcW w:w="4106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Капацитет: </w:t>
            </w:r>
            <w:r w:rsidR="00085B99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1TB</w:t>
            </w:r>
          </w:p>
        </w:tc>
        <w:tc>
          <w:tcPr>
            <w:tcW w:w="3993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085B99">
        <w:trPr>
          <w:trHeight w:val="277"/>
        </w:trPr>
        <w:tc>
          <w:tcPr>
            <w:tcW w:w="4106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Конекција: </w:t>
            </w:r>
            <w:r w:rsidR="00085B99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 3.0</w:t>
            </w:r>
          </w:p>
        </w:tc>
        <w:tc>
          <w:tcPr>
            <w:tcW w:w="3993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085B99">
        <w:tc>
          <w:tcPr>
            <w:tcW w:w="4106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Напојување: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Преку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приклучок, без дополнително напојување.</w:t>
            </w:r>
          </w:p>
        </w:tc>
        <w:tc>
          <w:tcPr>
            <w:tcW w:w="3993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085B99">
        <w:tc>
          <w:tcPr>
            <w:tcW w:w="4106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="00085B99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24 месеци</w:t>
            </w:r>
          </w:p>
        </w:tc>
        <w:tc>
          <w:tcPr>
            <w:tcW w:w="3993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5B99" w:rsidRPr="00DF2A4D" w:rsidTr="00085B99">
        <w:tc>
          <w:tcPr>
            <w:tcW w:w="4106" w:type="dxa"/>
          </w:tcPr>
          <w:p w:rsidR="00085B99" w:rsidRPr="00DF2A4D" w:rsidRDefault="00085B99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085B99" w:rsidRPr="00DF2A4D" w:rsidRDefault="00085B99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35F2A" w:rsidRDefault="00635F2A" w:rsidP="00A80E38">
      <w:pPr>
        <w:rPr>
          <w:rFonts w:ascii="Times New Roman" w:hAnsi="Times New Roman" w:cs="Times New Roman"/>
          <w:lang w:val="mk-MK"/>
        </w:rPr>
      </w:pPr>
    </w:p>
    <w:p w:rsidR="00635F2A" w:rsidRDefault="00635F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586E63" w:rsidRPr="00085B99" w:rsidRDefault="00586E63" w:rsidP="00085B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085B99">
        <w:rPr>
          <w:rFonts w:ascii="Times New Roman" w:hAnsi="Times New Roman" w:cs="Times New Roman"/>
          <w:b/>
          <w:lang w:val="mk-MK"/>
        </w:rPr>
        <w:lastRenderedPageBreak/>
        <w:t>Мултифункциски копир, количина: 1 парче</w:t>
      </w:r>
    </w:p>
    <w:p w:rsidR="00586E63" w:rsidRPr="00586E63" w:rsidRDefault="00586E63" w:rsidP="00586E63">
      <w:pPr>
        <w:pStyle w:val="ListParagraph"/>
        <w:ind w:left="-567"/>
        <w:rPr>
          <w:rFonts w:ascii="Times New Roman" w:hAnsi="Times New Roman" w:cs="Times New Roman"/>
          <w:b/>
          <w:highlight w:val="yellow"/>
          <w:lang w:val="mk-MK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3970"/>
      </w:tblGrid>
      <w:tr w:rsidR="00085B99" w:rsidRPr="00085B99" w:rsidTr="00085B99">
        <w:trPr>
          <w:trHeight w:val="321"/>
        </w:trPr>
        <w:tc>
          <w:tcPr>
            <w:tcW w:w="2542" w:type="pct"/>
            <w:shd w:val="clear" w:color="auto" w:fill="FFD966" w:themeFill="accent4" w:themeFillTint="99"/>
            <w:hideMark/>
          </w:tcPr>
          <w:p w:rsidR="00085B99" w:rsidRPr="00085B99" w:rsidRDefault="00085B99" w:rsidP="0050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2458" w:type="pct"/>
            <w:shd w:val="clear" w:color="auto" w:fill="FFD966" w:themeFill="accent4" w:themeFillTint="99"/>
            <w:hideMark/>
          </w:tcPr>
          <w:p w:rsidR="00085B99" w:rsidRPr="00085B99" w:rsidRDefault="00085B99" w:rsidP="0050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586E63" w:rsidRPr="00085B99" w:rsidTr="00085B99"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Мултифункциски копир (A4/A3 формат)  - црно/бел и колор копир, печатaч и скенер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минимум 50 страни/минута во A4 формат, минимум 27 страни/минута во A3 формат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Време на загревање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најмногу 30 секунди од вклучување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Капацитет на хартија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4 касети х 550 листа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Поддржана тежина на хартија – минимум од 55 до максимум 300 гр/м2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Страничен капацитет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100 листови за повеќенаменска касета 80(гсм)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Зумирање 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– 25% - 400%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минимум 4 ГБ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Тврд диск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минимум 250 ГБ (можност за РАИД мирор со 2 тврди диска од иста големина)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ХДД енкрипција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Поврзување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10Base-T/100Base-TX/1000Base-T, USB,  Wireless LAN (IEEE 802.11 b/g/n)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 на печатење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1200x1200 dpi , PCl5e/ PCL 6, PostScript level 3 – стандард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Директно печатење од УСБ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(преносна меморија (PDF, TIFF, JPEG, XPS)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Директно печатење од мобилен уред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(Android/iOS)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Печатење со шифра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(Secure Print)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Драјвери за Windows, Linux, Mac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Автоматски дуплекс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Двостран автоматски снабдувач со документи, капацитет минимум 150 листа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Скенирање од двете страни одеднаш (1-Pass duplex Colour scan)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Квалитет на скениран документ - минимум 600 dpi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скенирање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, со 300 дпи, двострано – мин. 160 стр/мин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Скенирање до следни дестинации и формати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- USB Memory Key, E-Mail, SMB, FTP, WebDAV ( Standard: TIFF, JPEG, PDF (Compact, Searchable, PDF A/1-b), XPS (Compact, Searchable), Office Open XML (PowerPoint, Word)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Контрола на користење преку читач кој треба да ги поддржува стандардните картички за работно време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Поврзување со LDAP и логирање на корисници со слика на корисник и посебен код за секој корисник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Вграден финишер за подредување и хефтање.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lastRenderedPageBreak/>
              <w:t>Излезен капацитет на финишерот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минимум 250 листа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Хефтање со иглички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– минимум 50 листа А4 формат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Финишерот да има можност за еко хефтање, без употреба на иглички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Со копирот да се испорача и сет тонери, произведени од произведувачот на опремата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Копирот треба да може да користи тонери со голем капацитет (минимум 55.000 страни по тонер) поради економично печатење 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Екран на допир во боја</w:t>
            </w: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- TFT panel, минимум 10</w:t>
            </w:r>
          </w:p>
          <w:p w:rsidR="00586E63" w:rsidRPr="00085B99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Уредите да работат на напонската мрежа во Македонија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63" w:rsidRPr="00085B99" w:rsidRDefault="00586E63" w:rsidP="00506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</w:p>
        </w:tc>
      </w:tr>
      <w:tr w:rsidR="00506B2C" w:rsidRPr="00085B99" w:rsidTr="00506B2C">
        <w:trPr>
          <w:trHeight w:val="25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506B2C" w:rsidRDefault="00506B2C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lastRenderedPageBreak/>
              <w:t>Гаранција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24 месеци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085B99" w:rsidRDefault="00506B2C" w:rsidP="00506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</w:p>
        </w:tc>
      </w:tr>
      <w:tr w:rsidR="00506B2C" w:rsidRPr="00085B99" w:rsidTr="00506B2C">
        <w:trPr>
          <w:trHeight w:val="123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085B99" w:rsidRDefault="00506B2C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085B99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085B99" w:rsidRDefault="00506B2C" w:rsidP="00506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</w:p>
        </w:tc>
      </w:tr>
    </w:tbl>
    <w:p w:rsidR="00506B2C" w:rsidRDefault="00506B2C" w:rsidP="00586E63">
      <w:pPr>
        <w:rPr>
          <w:rFonts w:ascii="Times New Roman" w:hAnsi="Times New Roman" w:cs="Times New Roman"/>
          <w:b/>
          <w:highlight w:val="yellow"/>
          <w:lang w:val="en-US"/>
        </w:rPr>
      </w:pPr>
    </w:p>
    <w:p w:rsidR="00506B2C" w:rsidRDefault="00506B2C">
      <w:pPr>
        <w:rPr>
          <w:rFonts w:ascii="Times New Roman" w:hAnsi="Times New Roman" w:cs="Times New Roman"/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highlight w:val="yellow"/>
          <w:lang w:val="en-US"/>
        </w:rPr>
        <w:br w:type="page"/>
      </w:r>
    </w:p>
    <w:p w:rsidR="00586E63" w:rsidRPr="00506B2C" w:rsidRDefault="00586E63" w:rsidP="00506B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506B2C">
        <w:rPr>
          <w:rFonts w:ascii="Times New Roman" w:hAnsi="Times New Roman" w:cs="Times New Roman"/>
          <w:b/>
          <w:lang w:val="mk-MK"/>
        </w:rPr>
        <w:lastRenderedPageBreak/>
        <w:t xml:space="preserve">Персонален компјутер тип 3, количина: </w:t>
      </w:r>
      <w:r w:rsidR="00506B2C" w:rsidRPr="00506B2C">
        <w:rPr>
          <w:rFonts w:ascii="Times New Roman" w:hAnsi="Times New Roman" w:cs="Times New Roman"/>
          <w:b/>
          <w:lang w:val="mk-MK"/>
        </w:rPr>
        <w:t>3</w:t>
      </w:r>
      <w:r w:rsidRPr="00506B2C">
        <w:rPr>
          <w:rFonts w:ascii="Times New Roman" w:hAnsi="Times New Roman" w:cs="Times New Roman"/>
          <w:b/>
          <w:lang w:val="mk-MK"/>
        </w:rPr>
        <w:t xml:space="preserve"> парчиња</w:t>
      </w:r>
    </w:p>
    <w:p w:rsidR="00586E63" w:rsidRPr="00586E63" w:rsidRDefault="00586E63" w:rsidP="00586E63">
      <w:pPr>
        <w:pStyle w:val="ListParagraph"/>
        <w:ind w:left="-567"/>
        <w:rPr>
          <w:rFonts w:ascii="Times New Roman" w:hAnsi="Times New Roman" w:cs="Times New Roman"/>
          <w:b/>
          <w:highlight w:val="yellow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3869"/>
      </w:tblGrid>
      <w:tr w:rsidR="00506B2C" w:rsidRPr="00DF2A4D" w:rsidTr="00506B2C">
        <w:trPr>
          <w:trHeight w:val="371"/>
        </w:trPr>
        <w:tc>
          <w:tcPr>
            <w:tcW w:w="2670" w:type="pct"/>
            <w:shd w:val="clear" w:color="auto" w:fill="FFD966" w:themeFill="accent4" w:themeFillTint="99"/>
            <w:vAlign w:val="center"/>
            <w:hideMark/>
          </w:tcPr>
          <w:p w:rsidR="00506B2C" w:rsidRPr="00DF2A4D" w:rsidRDefault="00506B2C" w:rsidP="0050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2330" w:type="pct"/>
            <w:shd w:val="clear" w:color="auto" w:fill="FFD966" w:themeFill="accent4" w:themeFillTint="99"/>
            <w:vAlign w:val="center"/>
          </w:tcPr>
          <w:p w:rsidR="00506B2C" w:rsidRPr="00DF2A4D" w:rsidRDefault="00506B2C" w:rsidP="0050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586E63" w:rsidRPr="00DF2A4D" w:rsidTr="00586E63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Тип на компјутер: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еднопроцесорски, X86-базиран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Класа на процесор: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мин. 4 јадра, мин. 8 тредови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инсталирани минимум 16GB, поддршка до 64GB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Поддржани дискови: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2 x 2.5” и 2 x 3.5”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Инсталирани дискови: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 x 500GB SSD и 1 x 3.5” од 4 TB тип SATA3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Графички адаптер: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повеќејадрен адаптер со минимум 2GB сопствена меморија, со DVI и HDMI приклучоци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Оптички уред: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DVD+/-RW Drive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Мрежен приклучок: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1x 1000BaseT Gigabit приклучок, минимум 802.11ac WiFi + Bluetooth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Екран: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Дијагонала на екран: минимум 23”, Full HD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Порти: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3x USB (од кои најмалку една е Type-C)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Матична плоча: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поддшка на Z370/X370 чипсет или посупериорен, конектор за Thunderbolt проширување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Тастатура: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USB Qwerty или еквивалентна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Глушец: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оптички со USB приклучок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Оперативен систем: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Windows 10 Home или еквивалентен</w:t>
            </w:r>
          </w:p>
          <w:p w:rsidR="00586E63" w:rsidRPr="00DF2A4D" w:rsidRDefault="00586E63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Напојување: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 x PSU, 750W Silver или посупериорно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3" w:rsidRPr="00DF2A4D" w:rsidRDefault="00586E63" w:rsidP="00586E6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mk-MK"/>
              </w:rPr>
            </w:pPr>
          </w:p>
        </w:tc>
      </w:tr>
      <w:tr w:rsidR="00506B2C" w:rsidRPr="00DF2A4D" w:rsidTr="00506B2C">
        <w:trPr>
          <w:trHeight w:val="264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DF2A4D" w:rsidRDefault="00506B2C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Гаранција</w:t>
            </w: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:</w:t>
            </w: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24 месеци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C" w:rsidRPr="00DF2A4D" w:rsidRDefault="00506B2C" w:rsidP="00586E6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mk-MK"/>
              </w:rPr>
            </w:pPr>
          </w:p>
        </w:tc>
      </w:tr>
      <w:tr w:rsidR="00506B2C" w:rsidRPr="00DF2A4D" w:rsidTr="00506B2C">
        <w:trPr>
          <w:trHeight w:val="371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C" w:rsidRPr="00DF2A4D" w:rsidRDefault="00506B2C" w:rsidP="00506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C" w:rsidRPr="00DF2A4D" w:rsidRDefault="00506B2C" w:rsidP="00586E6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mk-MK"/>
              </w:rPr>
            </w:pPr>
          </w:p>
        </w:tc>
      </w:tr>
    </w:tbl>
    <w:p w:rsidR="00506B2C" w:rsidRDefault="00506B2C" w:rsidP="00A80E38">
      <w:pPr>
        <w:rPr>
          <w:rFonts w:ascii="Times New Roman" w:hAnsi="Times New Roman" w:cs="Times New Roman"/>
          <w:lang w:val="mk-MK"/>
        </w:rPr>
      </w:pPr>
    </w:p>
    <w:p w:rsidR="00716C41" w:rsidRDefault="00716C41" w:rsidP="00A80E38">
      <w:pPr>
        <w:rPr>
          <w:rFonts w:ascii="Times New Roman" w:hAnsi="Times New Roman" w:cs="Times New Roman"/>
          <w:lang w:val="mk-MK"/>
        </w:rPr>
      </w:pPr>
    </w:p>
    <w:p w:rsidR="00DF5074" w:rsidRPr="00506B2C" w:rsidRDefault="00506B2C" w:rsidP="00506B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506B2C">
        <w:rPr>
          <w:rFonts w:ascii="Times New Roman" w:hAnsi="Times New Roman" w:cs="Times New Roman"/>
          <w:b/>
          <w:lang w:val="mk-MK"/>
        </w:rPr>
        <w:t>Безжична тастатура,</w:t>
      </w:r>
      <w:r w:rsidR="00DF5074" w:rsidRPr="00506B2C">
        <w:rPr>
          <w:rFonts w:ascii="Times New Roman" w:hAnsi="Times New Roman" w:cs="Times New Roman"/>
          <w:b/>
          <w:lang w:val="mk-MK"/>
        </w:rPr>
        <w:t xml:space="preserve"> </w:t>
      </w:r>
      <w:r w:rsidRPr="00506B2C">
        <w:rPr>
          <w:rFonts w:ascii="Times New Roman" w:hAnsi="Times New Roman" w:cs="Times New Roman"/>
          <w:b/>
          <w:lang w:val="mk-MK"/>
        </w:rPr>
        <w:t>к</w:t>
      </w:r>
      <w:r w:rsidR="00DF5074" w:rsidRPr="00506B2C">
        <w:rPr>
          <w:rFonts w:ascii="Times New Roman" w:hAnsi="Times New Roman" w:cs="Times New Roman"/>
          <w:b/>
          <w:lang w:val="mk-MK"/>
        </w:rPr>
        <w:t>оличина: 2</w:t>
      </w:r>
      <w:r w:rsidRPr="00506B2C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506B2C" w:rsidRPr="00506B2C" w:rsidTr="00506B2C">
        <w:tc>
          <w:tcPr>
            <w:tcW w:w="4390" w:type="dxa"/>
            <w:shd w:val="clear" w:color="auto" w:fill="FFD966" w:themeFill="accent4" w:themeFillTint="99"/>
          </w:tcPr>
          <w:p w:rsidR="00506B2C" w:rsidRPr="00506B2C" w:rsidRDefault="00506B2C" w:rsidP="00506B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506B2C" w:rsidRPr="00506B2C" w:rsidRDefault="00506B2C" w:rsidP="00506B2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06B2C" w:rsidTr="00506B2C">
        <w:trPr>
          <w:trHeight w:val="277"/>
        </w:trPr>
        <w:tc>
          <w:tcPr>
            <w:tcW w:w="4390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QWERTY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со вклучен </w:t>
            </w:r>
            <w:proofErr w:type="spellStart"/>
            <w:r w:rsidRPr="00506B2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Numpad</w:t>
            </w:r>
            <w:proofErr w:type="spellEnd"/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506B2C" w:rsidTr="00506B2C">
        <w:trPr>
          <w:trHeight w:val="277"/>
        </w:trPr>
        <w:tc>
          <w:tcPr>
            <w:tcW w:w="4390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 на конекција: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Wireless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2.4GHz</w:t>
            </w:r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506B2C" w:rsidTr="00506B2C">
        <w:trPr>
          <w:trHeight w:val="277"/>
        </w:trPr>
        <w:tc>
          <w:tcPr>
            <w:tcW w:w="4390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Боја: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Црна</w:t>
            </w:r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506B2C" w:rsidTr="00506B2C">
        <w:tc>
          <w:tcPr>
            <w:tcW w:w="4390" w:type="dxa"/>
          </w:tcPr>
          <w:p w:rsidR="00140EEC" w:rsidRPr="00506B2C" w:rsidRDefault="00140EEC" w:rsidP="00506B2C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Домет: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10м</w:t>
            </w:r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506B2C" w:rsidTr="00506B2C">
        <w:tc>
          <w:tcPr>
            <w:tcW w:w="4390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Оперативен систем: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7/8/10</w:t>
            </w:r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506B2C" w:rsidTr="00506B2C">
        <w:tc>
          <w:tcPr>
            <w:tcW w:w="4390" w:type="dxa"/>
          </w:tcPr>
          <w:p w:rsidR="00140EEC" w:rsidRPr="00506B2C" w:rsidRDefault="00140EEC" w:rsidP="00506B2C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506B2C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9" w:type="dxa"/>
          </w:tcPr>
          <w:p w:rsidR="00140EEC" w:rsidRPr="00506B2C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B2C" w:rsidRPr="00506B2C" w:rsidTr="00506B2C">
        <w:tc>
          <w:tcPr>
            <w:tcW w:w="4390" w:type="dxa"/>
          </w:tcPr>
          <w:p w:rsidR="00506B2C" w:rsidRPr="00506B2C" w:rsidRDefault="00506B2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506B2C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9" w:type="dxa"/>
          </w:tcPr>
          <w:p w:rsidR="00506B2C" w:rsidRPr="00506B2C" w:rsidRDefault="00506B2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F5074" w:rsidRPr="00586E63" w:rsidRDefault="00DF5074" w:rsidP="00A80E38">
      <w:pPr>
        <w:rPr>
          <w:rFonts w:ascii="Times New Roman" w:hAnsi="Times New Roman" w:cs="Times New Roman"/>
          <w:lang w:val="mk-MK"/>
        </w:rPr>
      </w:pPr>
    </w:p>
    <w:p w:rsidR="00635F2A" w:rsidRDefault="00635F2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br w:type="page"/>
      </w:r>
    </w:p>
    <w:p w:rsidR="00506B2C" w:rsidRDefault="00506B2C" w:rsidP="00A80E38">
      <w:pPr>
        <w:rPr>
          <w:rFonts w:ascii="Times New Roman" w:hAnsi="Times New Roman" w:cs="Times New Roman"/>
          <w:lang w:val="mk-MK"/>
        </w:rPr>
      </w:pPr>
    </w:p>
    <w:p w:rsidR="00B62085" w:rsidRPr="00506B2C" w:rsidRDefault="00506B2C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506B2C">
        <w:rPr>
          <w:rFonts w:ascii="Times New Roman" w:hAnsi="Times New Roman" w:cs="Times New Roman"/>
          <w:b/>
          <w:lang w:val="mk-MK"/>
        </w:rPr>
        <w:t>Безжично глувче, к</w:t>
      </w:r>
      <w:r w:rsidR="00B62085" w:rsidRPr="00506B2C">
        <w:rPr>
          <w:rFonts w:ascii="Times New Roman" w:hAnsi="Times New Roman" w:cs="Times New Roman"/>
          <w:b/>
          <w:lang w:val="mk-MK"/>
        </w:rPr>
        <w:t>оличина: 5</w:t>
      </w:r>
      <w:r w:rsidRPr="00506B2C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506B2C" w:rsidRPr="00DF2A4D" w:rsidTr="008569F8">
        <w:tc>
          <w:tcPr>
            <w:tcW w:w="4390" w:type="dxa"/>
            <w:shd w:val="clear" w:color="auto" w:fill="FFD966" w:themeFill="accent4" w:themeFillTint="99"/>
          </w:tcPr>
          <w:p w:rsidR="00506B2C" w:rsidRPr="00DF2A4D" w:rsidRDefault="00506B2C" w:rsidP="00506B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506B2C" w:rsidRPr="00DF2A4D" w:rsidRDefault="00506B2C" w:rsidP="00506B2C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DF2A4D" w:rsidTr="00506B2C">
        <w:trPr>
          <w:trHeight w:val="277"/>
        </w:trPr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Технологија: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Оптичка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rPr>
          <w:trHeight w:val="277"/>
        </w:trPr>
        <w:tc>
          <w:tcPr>
            <w:tcW w:w="4390" w:type="dxa"/>
          </w:tcPr>
          <w:p w:rsidR="00140EEC" w:rsidRPr="00DF2A4D" w:rsidRDefault="00140EEC" w:rsidP="00506B2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Резолуција: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506B2C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800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dpi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rPr>
          <w:trHeight w:val="277"/>
        </w:trPr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 на конекција: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Wireless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2.4GHz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rPr>
          <w:trHeight w:val="277"/>
        </w:trPr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Број на копчиња: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proofErr w:type="spellStart"/>
            <w:r w:rsidR="00506B2C"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имум</w:t>
            </w:r>
            <w:proofErr w:type="spellEnd"/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3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Домет: </w:t>
            </w:r>
            <w:r w:rsidR="00506B2C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10м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Оперативен систем: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7/8/10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506B2C">
        <w:tc>
          <w:tcPr>
            <w:tcW w:w="4390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="00506B2C"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9" w:type="dxa"/>
          </w:tcPr>
          <w:p w:rsidR="00140EEC" w:rsidRPr="00DF2A4D" w:rsidRDefault="00140EE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B2C" w:rsidRPr="00DF2A4D" w:rsidTr="00506B2C">
        <w:tc>
          <w:tcPr>
            <w:tcW w:w="4390" w:type="dxa"/>
          </w:tcPr>
          <w:p w:rsidR="00506B2C" w:rsidRPr="00DF2A4D" w:rsidRDefault="00506B2C" w:rsidP="009B3B77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9" w:type="dxa"/>
          </w:tcPr>
          <w:p w:rsidR="00506B2C" w:rsidRPr="00DF2A4D" w:rsidRDefault="00506B2C" w:rsidP="009B3B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62085" w:rsidRDefault="00B62085" w:rsidP="00A80E38">
      <w:pPr>
        <w:rPr>
          <w:rFonts w:ascii="Times New Roman" w:hAnsi="Times New Roman" w:cs="Times New Roman"/>
          <w:lang w:val="mk-MK"/>
        </w:rPr>
      </w:pPr>
    </w:p>
    <w:p w:rsidR="00DF2A4D" w:rsidRPr="00586E63" w:rsidRDefault="00DF2A4D" w:rsidP="00A80E38">
      <w:pPr>
        <w:rPr>
          <w:rFonts w:ascii="Times New Roman" w:hAnsi="Times New Roman" w:cs="Times New Roman"/>
          <w:lang w:val="mk-MK"/>
        </w:rPr>
      </w:pPr>
    </w:p>
    <w:p w:rsidR="00271039" w:rsidRPr="00DF2A4D" w:rsidRDefault="00271039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DF2A4D">
        <w:rPr>
          <w:rFonts w:ascii="Times New Roman" w:hAnsi="Times New Roman" w:cs="Times New Roman"/>
          <w:b/>
          <w:lang w:val="mk-MK"/>
        </w:rPr>
        <w:t xml:space="preserve">Персонален компјутер </w:t>
      </w:r>
      <w:r w:rsidR="00506B2C" w:rsidRPr="00DF2A4D">
        <w:rPr>
          <w:rFonts w:ascii="Times New Roman" w:hAnsi="Times New Roman" w:cs="Times New Roman"/>
          <w:b/>
          <w:lang w:val="mk-MK"/>
        </w:rPr>
        <w:t>тип 4,</w:t>
      </w:r>
      <w:r w:rsidRPr="00DF2A4D">
        <w:rPr>
          <w:rFonts w:ascii="Times New Roman" w:hAnsi="Times New Roman" w:cs="Times New Roman"/>
          <w:b/>
          <w:lang w:val="mk-MK"/>
        </w:rPr>
        <w:t xml:space="preserve"> </w:t>
      </w:r>
      <w:r w:rsidR="00506B2C" w:rsidRPr="00DF2A4D">
        <w:rPr>
          <w:rFonts w:ascii="Times New Roman" w:hAnsi="Times New Roman" w:cs="Times New Roman"/>
          <w:b/>
          <w:lang w:val="mk-MK"/>
        </w:rPr>
        <w:t>к</w:t>
      </w:r>
      <w:r w:rsidRPr="00DF2A4D">
        <w:rPr>
          <w:rFonts w:ascii="Times New Roman" w:hAnsi="Times New Roman" w:cs="Times New Roman"/>
          <w:b/>
          <w:lang w:val="mk-MK"/>
        </w:rPr>
        <w:t>оличина: 1</w:t>
      </w:r>
      <w:r w:rsidR="00506B2C" w:rsidRPr="00DF2A4D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916E00" w:rsidRPr="009E76C0" w:rsidTr="00F22124">
        <w:tc>
          <w:tcPr>
            <w:tcW w:w="4106" w:type="dxa"/>
            <w:shd w:val="clear" w:color="auto" w:fill="FFD966" w:themeFill="accent4" w:themeFillTint="99"/>
          </w:tcPr>
          <w:p w:rsidR="00916E00" w:rsidRPr="009E76C0" w:rsidRDefault="00916E00" w:rsidP="00F22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916E00" w:rsidRPr="009E76C0" w:rsidRDefault="00916E00" w:rsidP="00F2212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916E00" w:rsidRPr="009E76C0" w:rsidTr="00F22124">
        <w:trPr>
          <w:trHeight w:val="277"/>
        </w:trPr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Процесор: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Intel Core i3, 3.60GHz,  4 Core, 6MB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rPr>
          <w:trHeight w:val="277"/>
        </w:trPr>
        <w:tc>
          <w:tcPr>
            <w:tcW w:w="4106" w:type="dxa"/>
          </w:tcPr>
          <w:p w:rsidR="00916E00" w:rsidRPr="009E76C0" w:rsidRDefault="00916E00" w:rsidP="00916E0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4GB, DDR4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916E0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Хард диск: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1TB SATA III, 7200 Rpm 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Оптички уред: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DVD +/- RW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Графичка картичка: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интегрирана Intel UHD Graphics 630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Мрежна конекција: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 1Gb (10/100/1000 Mb/s)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 x USB 2.0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USB 3.0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VGA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DisplayPort и/или 1 x HDMI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 x 3.5mm Audio Jack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Глувче: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оптичко глувче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Напојување: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180W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Тастатура: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USB QWERTY Тастатура со Numpad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Софтвер: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Windows 10 Professional 64 bit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Монитор: 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LED Технологија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големина на екранот 21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”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контраст 1000:1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Осветленост минимум 200 cd/m²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Поддржана резолуција 1920 x 1080</w:t>
            </w:r>
          </w:p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Влезни порти VGA, DisplayPort, HDMI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9E76C0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 24 месеци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  <w:tr w:rsidR="00916E00" w:rsidRPr="009E76C0" w:rsidTr="00F22124">
        <w:tc>
          <w:tcPr>
            <w:tcW w:w="4106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9E76C0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916E00" w:rsidRPr="009E76C0" w:rsidRDefault="00916E00" w:rsidP="00F22124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</w:p>
        </w:tc>
      </w:tr>
    </w:tbl>
    <w:p w:rsidR="00271039" w:rsidRPr="00586E63" w:rsidRDefault="00271039" w:rsidP="00A80E38">
      <w:pPr>
        <w:rPr>
          <w:rFonts w:ascii="Times New Roman" w:hAnsi="Times New Roman" w:cs="Times New Roman"/>
          <w:lang w:val="mk-MK"/>
        </w:rPr>
      </w:pPr>
    </w:p>
    <w:p w:rsidR="000905F4" w:rsidRDefault="000905F4" w:rsidP="00A80E38">
      <w:pPr>
        <w:rPr>
          <w:rFonts w:ascii="Times New Roman" w:hAnsi="Times New Roman" w:cs="Times New Roman"/>
          <w:lang w:val="mk-MK"/>
        </w:rPr>
      </w:pPr>
    </w:p>
    <w:p w:rsidR="00DF2A4D" w:rsidRDefault="00DF2A4D" w:rsidP="00A80E38">
      <w:pPr>
        <w:rPr>
          <w:rFonts w:ascii="Times New Roman" w:hAnsi="Times New Roman" w:cs="Times New Roman"/>
          <w:lang w:val="mk-MK"/>
        </w:rPr>
      </w:pPr>
    </w:p>
    <w:p w:rsidR="00DF2A4D" w:rsidRPr="00586E63" w:rsidRDefault="00DF2A4D" w:rsidP="00A80E38">
      <w:pPr>
        <w:rPr>
          <w:rFonts w:ascii="Times New Roman" w:hAnsi="Times New Roman" w:cs="Times New Roman"/>
          <w:lang w:val="mk-MK"/>
        </w:rPr>
      </w:pPr>
    </w:p>
    <w:p w:rsidR="000905F4" w:rsidRPr="00DF2A4D" w:rsidRDefault="00DF2A4D" w:rsidP="00DF2A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DF2A4D">
        <w:rPr>
          <w:rFonts w:ascii="Times New Roman" w:hAnsi="Times New Roman" w:cs="Times New Roman"/>
          <w:b/>
          <w:lang w:val="mk-MK"/>
        </w:rPr>
        <w:t>Принтер,</w:t>
      </w:r>
      <w:r w:rsidR="000905F4" w:rsidRPr="00DF2A4D">
        <w:rPr>
          <w:rFonts w:ascii="Times New Roman" w:hAnsi="Times New Roman" w:cs="Times New Roman"/>
          <w:b/>
          <w:lang w:val="mk-MK"/>
        </w:rPr>
        <w:t xml:space="preserve"> </w:t>
      </w:r>
      <w:r w:rsidRPr="00DF2A4D">
        <w:rPr>
          <w:rFonts w:ascii="Times New Roman" w:hAnsi="Times New Roman" w:cs="Times New Roman"/>
          <w:b/>
          <w:lang w:val="mk-MK"/>
        </w:rPr>
        <w:t>к</w:t>
      </w:r>
      <w:r w:rsidR="000905F4" w:rsidRPr="00DF2A4D">
        <w:rPr>
          <w:rFonts w:ascii="Times New Roman" w:hAnsi="Times New Roman" w:cs="Times New Roman"/>
          <w:b/>
          <w:lang w:val="mk-MK"/>
        </w:rPr>
        <w:t>оличина: 1</w:t>
      </w:r>
      <w:r w:rsidRPr="00DF2A4D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DF2A4D" w:rsidRPr="00DF2A4D" w:rsidTr="008569F8">
        <w:tc>
          <w:tcPr>
            <w:tcW w:w="4106" w:type="dxa"/>
            <w:shd w:val="clear" w:color="auto" w:fill="FFD966" w:themeFill="accent4" w:themeFillTint="99"/>
          </w:tcPr>
          <w:p w:rsidR="00DF2A4D" w:rsidRPr="00DF2A4D" w:rsidRDefault="00DF2A4D" w:rsidP="00DF2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DF2A4D" w:rsidRPr="00DF2A4D" w:rsidRDefault="00DF2A4D" w:rsidP="00DF2A4D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DF2A4D" w:rsidTr="00140EEC">
        <w:trPr>
          <w:trHeight w:val="277"/>
        </w:trPr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Технологија на печатење: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Ласер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rPr>
          <w:trHeight w:val="277"/>
        </w:trPr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Функции: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печатење, копирање, скенирање, факс, е-маил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Формат на хартија: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А4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 на печатење: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 x 600 dpi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печатење: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25 страни/мин</w:t>
            </w:r>
            <w:r w:rsidR="009F676A"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Двострано печатење: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Да, автоматско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процесор: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8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 MHz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A74F8E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Меморија: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≥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256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Поврзување:</w:t>
            </w:r>
          </w:p>
          <w:p w:rsidR="00140EEC" w:rsidRPr="00DF2A4D" w:rsidRDefault="00140EEC" w:rsidP="00D15C8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 USB 2.0 </w:t>
            </w:r>
          </w:p>
          <w:p w:rsidR="00140EEC" w:rsidRPr="00DF2A4D" w:rsidRDefault="00140EEC" w:rsidP="00D15C83">
            <w:pPr>
              <w:pStyle w:val="ListParagraph"/>
              <w:numPr>
                <w:ilvl w:val="0"/>
                <w:numId w:val="1"/>
              </w:numPr>
              <w:ind w:left="454" w:hanging="283"/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Ethernet 10/100 network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Поддржан оперативен систем: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Vista/7/8/10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Тонер: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Стартер тонер со можност од мин. 1500 копии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Кабли: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Вклучен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USB 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кабел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DF2A4D" w:rsidTr="00140EEC">
        <w:tc>
          <w:tcPr>
            <w:tcW w:w="4106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Гаранција:</w:t>
            </w:r>
            <w:r w:rsid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</w:t>
            </w:r>
            <w:r w:rsidRPr="00DF2A4D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0" w:type="dxa"/>
          </w:tcPr>
          <w:p w:rsidR="00140EEC" w:rsidRPr="00DF2A4D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2A4D" w:rsidRPr="00DF2A4D" w:rsidTr="00140EEC">
        <w:tc>
          <w:tcPr>
            <w:tcW w:w="4106" w:type="dxa"/>
          </w:tcPr>
          <w:p w:rsidR="00DF2A4D" w:rsidRPr="00DF2A4D" w:rsidRDefault="00DF2A4D" w:rsidP="00ED4D1D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DF2A4D" w:rsidRPr="00DF2A4D" w:rsidRDefault="00DF2A4D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35F2A" w:rsidRDefault="00635F2A" w:rsidP="00A80E38">
      <w:pPr>
        <w:rPr>
          <w:rFonts w:ascii="Times New Roman" w:hAnsi="Times New Roman" w:cs="Times New Roman"/>
          <w:lang w:val="en-US"/>
        </w:rPr>
      </w:pPr>
    </w:p>
    <w:p w:rsidR="00716C41" w:rsidRDefault="00716C41" w:rsidP="00A80E38">
      <w:pPr>
        <w:rPr>
          <w:rFonts w:ascii="Times New Roman" w:hAnsi="Times New Roman" w:cs="Times New Roman"/>
          <w:lang w:val="en-US"/>
        </w:rPr>
      </w:pPr>
    </w:p>
    <w:p w:rsidR="00350BEE" w:rsidRPr="00635F2A" w:rsidRDefault="00037A4D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Монитор,</w:t>
      </w:r>
      <w:r w:rsidR="00350BEE" w:rsidRPr="00635F2A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>к</w:t>
      </w:r>
      <w:r w:rsidR="00350BEE" w:rsidRPr="00635F2A">
        <w:rPr>
          <w:rFonts w:ascii="Times New Roman" w:hAnsi="Times New Roman" w:cs="Times New Roman"/>
          <w:b/>
          <w:lang w:val="mk-MK"/>
        </w:rPr>
        <w:t>оличина: 1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635F2A" w:rsidRPr="00635F2A" w:rsidTr="008569F8">
        <w:tc>
          <w:tcPr>
            <w:tcW w:w="4106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635F2A" w:rsidTr="00140EEC">
        <w:trPr>
          <w:trHeight w:val="277"/>
        </w:trPr>
        <w:tc>
          <w:tcPr>
            <w:tcW w:w="4106" w:type="dxa"/>
          </w:tcPr>
          <w:p w:rsidR="00140EEC" w:rsidRPr="00635F2A" w:rsidRDefault="00140EEC" w:rsidP="0057373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Екран: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и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24”  LED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rPr>
          <w:trHeight w:val="277"/>
        </w:trPr>
        <w:tc>
          <w:tcPr>
            <w:tcW w:w="4106" w:type="dxa"/>
          </w:tcPr>
          <w:p w:rsidR="00140EEC" w:rsidRPr="00635F2A" w:rsidRDefault="00140EEC" w:rsidP="00190F02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Поддржана резолуција: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1920 x 1080  60Hz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190F02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Број на прикажани бои: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16 Мил.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Агол на гледање: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178°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Осветленост: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250cd/m²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Контраст: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1000:1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635F2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Време на реакција: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Макс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5</w:t>
            </w:r>
            <w:proofErr w:type="spellStart"/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</w:t>
            </w:r>
            <w:proofErr w:type="spellEnd"/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140EEC" w:rsidRPr="00635F2A" w:rsidRDefault="00635F2A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VGA</w:t>
            </w:r>
          </w:p>
          <w:p w:rsidR="00140EEC" w:rsidRPr="00635F2A" w:rsidRDefault="00635F2A" w:rsidP="006E661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HDMI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635F2A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24 месеци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F2A" w:rsidRPr="00635F2A" w:rsidTr="00140EEC">
        <w:tc>
          <w:tcPr>
            <w:tcW w:w="4106" w:type="dxa"/>
          </w:tcPr>
          <w:p w:rsidR="00635F2A" w:rsidRPr="00635F2A" w:rsidRDefault="00635F2A" w:rsidP="00635F2A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635F2A" w:rsidRPr="00635F2A" w:rsidRDefault="00635F2A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0BEE" w:rsidRPr="00586E63" w:rsidRDefault="00350BEE" w:rsidP="00A80E38">
      <w:pPr>
        <w:rPr>
          <w:rFonts w:ascii="Times New Roman" w:hAnsi="Times New Roman" w:cs="Times New Roman"/>
          <w:lang w:val="en-US"/>
        </w:rPr>
      </w:pPr>
    </w:p>
    <w:p w:rsidR="00635F2A" w:rsidRDefault="00635F2A" w:rsidP="00A80E38">
      <w:pPr>
        <w:rPr>
          <w:rFonts w:ascii="Times New Roman" w:hAnsi="Times New Roman" w:cs="Times New Roman"/>
          <w:lang w:val="en-US"/>
        </w:rPr>
      </w:pPr>
    </w:p>
    <w:p w:rsidR="00D15C83" w:rsidRDefault="00D15C8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635F2A" w:rsidRDefault="00635F2A" w:rsidP="00A80E38">
      <w:pPr>
        <w:rPr>
          <w:rFonts w:ascii="Times New Roman" w:hAnsi="Times New Roman" w:cs="Times New Roman"/>
          <w:lang w:val="en-US"/>
        </w:rPr>
      </w:pPr>
    </w:p>
    <w:p w:rsidR="00ED4D1D" w:rsidRPr="00716C41" w:rsidRDefault="00635F2A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716C41">
        <w:rPr>
          <w:rFonts w:ascii="Times New Roman" w:hAnsi="Times New Roman" w:cs="Times New Roman"/>
          <w:b/>
          <w:lang w:val="mk-MK"/>
        </w:rPr>
        <w:t>Видео проектор, к</w:t>
      </w:r>
      <w:r w:rsidR="00ED4D1D" w:rsidRPr="00716C41">
        <w:rPr>
          <w:rFonts w:ascii="Times New Roman" w:hAnsi="Times New Roman" w:cs="Times New Roman"/>
          <w:b/>
          <w:lang w:val="mk-MK"/>
        </w:rPr>
        <w:t>оличина: 1</w:t>
      </w:r>
      <w:r w:rsidRPr="00716C41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635F2A" w:rsidRPr="00635F2A" w:rsidTr="008569F8">
        <w:tc>
          <w:tcPr>
            <w:tcW w:w="4106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635F2A" w:rsidTr="00140EEC">
        <w:trPr>
          <w:trHeight w:val="277"/>
        </w:trPr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Резолуција: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1920 x 1080 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rPr>
          <w:trHeight w:val="277"/>
        </w:trPr>
        <w:tc>
          <w:tcPr>
            <w:tcW w:w="4106" w:type="dxa"/>
          </w:tcPr>
          <w:p w:rsidR="00140EEC" w:rsidRPr="00635F2A" w:rsidRDefault="00140EEC" w:rsidP="00A03DC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Осветленост: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3500 lm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A03DC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Контраст: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Мин.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10000:1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Влезно/излезни порти:</w:t>
            </w:r>
          </w:p>
          <w:p w:rsidR="00140EEC" w:rsidRPr="00635F2A" w:rsidRDefault="00635F2A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VGA</w:t>
            </w:r>
          </w:p>
          <w:p w:rsidR="00140EEC" w:rsidRPr="00635F2A" w:rsidRDefault="00635F2A" w:rsidP="00A03DC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HDMI</w:t>
            </w:r>
          </w:p>
          <w:p w:rsidR="00140EEC" w:rsidRPr="00635F2A" w:rsidRDefault="00635F2A" w:rsidP="00A03DC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Composite Video</w:t>
            </w:r>
          </w:p>
          <w:p w:rsidR="00140EEC" w:rsidRPr="00635F2A" w:rsidRDefault="00635F2A" w:rsidP="00A03DC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Audio</w:t>
            </w:r>
          </w:p>
          <w:p w:rsidR="00140EEC" w:rsidRPr="00635F2A" w:rsidRDefault="00635F2A" w:rsidP="004571C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140EEC"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USB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Трајност на лампа: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3000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140EEC">
        <w:tc>
          <w:tcPr>
            <w:tcW w:w="4106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24 Месеци</w:t>
            </w:r>
          </w:p>
        </w:tc>
        <w:tc>
          <w:tcPr>
            <w:tcW w:w="3960" w:type="dxa"/>
          </w:tcPr>
          <w:p w:rsidR="00140EEC" w:rsidRPr="00635F2A" w:rsidRDefault="00140EEC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5F2A" w:rsidRPr="00635F2A" w:rsidTr="00140EEC">
        <w:tc>
          <w:tcPr>
            <w:tcW w:w="4106" w:type="dxa"/>
          </w:tcPr>
          <w:p w:rsidR="00635F2A" w:rsidRPr="00635F2A" w:rsidRDefault="00635F2A" w:rsidP="00ED4D1D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635F2A" w:rsidRPr="00635F2A" w:rsidRDefault="00635F2A" w:rsidP="00ED4D1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4D1D" w:rsidRDefault="00ED4D1D" w:rsidP="00A80E38">
      <w:pPr>
        <w:rPr>
          <w:rFonts w:ascii="Times New Roman" w:hAnsi="Times New Roman" w:cs="Times New Roman"/>
          <w:lang w:val="en-US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en-US"/>
        </w:rPr>
      </w:pPr>
    </w:p>
    <w:p w:rsidR="00754F4D" w:rsidRPr="00635F2A" w:rsidRDefault="00754F4D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635F2A">
        <w:rPr>
          <w:rFonts w:ascii="Times New Roman" w:hAnsi="Times New Roman" w:cs="Times New Roman"/>
          <w:b/>
          <w:lang w:val="mk-MK"/>
        </w:rPr>
        <w:t>Платно за проектор</w:t>
      </w:r>
      <w:r w:rsidR="00635F2A" w:rsidRPr="00635F2A">
        <w:rPr>
          <w:rFonts w:ascii="Times New Roman" w:hAnsi="Times New Roman" w:cs="Times New Roman"/>
          <w:b/>
          <w:lang w:val="mk-MK"/>
        </w:rPr>
        <w:t>, к</w:t>
      </w:r>
      <w:r w:rsidRPr="00635F2A">
        <w:rPr>
          <w:rFonts w:ascii="Times New Roman" w:hAnsi="Times New Roman" w:cs="Times New Roman"/>
          <w:b/>
          <w:lang w:val="mk-MK"/>
        </w:rPr>
        <w:t>оличина: 1</w:t>
      </w:r>
      <w:r w:rsidR="00635F2A" w:rsidRPr="00635F2A">
        <w:rPr>
          <w:rFonts w:ascii="Times New Roman" w:hAnsi="Times New Roman" w:cs="Times New Roman"/>
          <w:b/>
          <w:lang w:val="mk-MK"/>
        </w:rPr>
        <w:t xml:space="preserve"> парче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635F2A" w:rsidRPr="00635F2A" w:rsidTr="00BA65E0">
        <w:tc>
          <w:tcPr>
            <w:tcW w:w="4106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635F2A" w:rsidRPr="00635F2A" w:rsidRDefault="00635F2A" w:rsidP="00635F2A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635F2A" w:rsidTr="00BA65E0">
        <w:trPr>
          <w:trHeight w:val="277"/>
        </w:trPr>
        <w:tc>
          <w:tcPr>
            <w:tcW w:w="4106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Димензија на платно: </w:t>
            </w:r>
            <w:r w:rsidR="00635F2A"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180cm x 180cm</w:t>
            </w:r>
          </w:p>
        </w:tc>
        <w:tc>
          <w:tcPr>
            <w:tcW w:w="3969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BA65E0">
        <w:trPr>
          <w:trHeight w:val="277"/>
        </w:trPr>
        <w:tc>
          <w:tcPr>
            <w:tcW w:w="4106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Формати на приказ: 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16:9, 4:3, 1:1</w:t>
            </w:r>
          </w:p>
        </w:tc>
        <w:tc>
          <w:tcPr>
            <w:tcW w:w="3969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635F2A" w:rsidTr="00BA65E0">
        <w:tc>
          <w:tcPr>
            <w:tcW w:w="4106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Начин на поставување:</w:t>
            </w:r>
            <w:r w:rsidRPr="00635F2A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Со сопствен носач (троножец)</w:t>
            </w:r>
          </w:p>
        </w:tc>
        <w:tc>
          <w:tcPr>
            <w:tcW w:w="3969" w:type="dxa"/>
          </w:tcPr>
          <w:p w:rsidR="00140EEC" w:rsidRPr="00635F2A" w:rsidRDefault="00140EEC" w:rsidP="0008721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65E0" w:rsidRPr="00635F2A" w:rsidTr="00BA65E0">
        <w:tc>
          <w:tcPr>
            <w:tcW w:w="4106" w:type="dxa"/>
          </w:tcPr>
          <w:p w:rsidR="00BA65E0" w:rsidRPr="00635F2A" w:rsidRDefault="00BA65E0" w:rsidP="00087218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9" w:type="dxa"/>
          </w:tcPr>
          <w:p w:rsidR="00BA65E0" w:rsidRPr="00635F2A" w:rsidRDefault="00BA65E0" w:rsidP="0008721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65E0" w:rsidRDefault="00BA65E0" w:rsidP="00A80E38">
      <w:pPr>
        <w:rPr>
          <w:rFonts w:ascii="Times New Roman" w:hAnsi="Times New Roman" w:cs="Times New Roman"/>
          <w:lang w:val="en-US"/>
        </w:rPr>
      </w:pPr>
    </w:p>
    <w:p w:rsidR="00716C41" w:rsidRDefault="00716C41" w:rsidP="00A80E38">
      <w:pPr>
        <w:rPr>
          <w:rFonts w:ascii="Times New Roman" w:hAnsi="Times New Roman" w:cs="Times New Roman"/>
          <w:lang w:val="en-US"/>
        </w:rPr>
      </w:pPr>
    </w:p>
    <w:p w:rsidR="007A4E81" w:rsidRPr="00BA65E0" w:rsidRDefault="007A4E81" w:rsidP="00BA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BA65E0">
        <w:rPr>
          <w:rFonts w:ascii="Times New Roman" w:hAnsi="Times New Roman" w:cs="Times New Roman"/>
          <w:b/>
          <w:lang w:val="en-US"/>
        </w:rPr>
        <w:t xml:space="preserve">USB </w:t>
      </w:r>
      <w:r w:rsidRPr="00BA65E0">
        <w:rPr>
          <w:rFonts w:ascii="Times New Roman" w:hAnsi="Times New Roman" w:cs="Times New Roman"/>
          <w:b/>
          <w:lang w:val="mk-MK"/>
        </w:rPr>
        <w:t>Кабли</w:t>
      </w:r>
      <w:r w:rsidR="00BA65E0">
        <w:rPr>
          <w:rFonts w:ascii="Times New Roman" w:hAnsi="Times New Roman" w:cs="Times New Roman"/>
          <w:b/>
          <w:lang w:val="mk-MK"/>
        </w:rPr>
        <w:t>, к</w:t>
      </w:r>
      <w:r w:rsidRPr="00BA65E0">
        <w:rPr>
          <w:rFonts w:ascii="Times New Roman" w:hAnsi="Times New Roman" w:cs="Times New Roman"/>
          <w:b/>
          <w:lang w:val="mk-MK"/>
        </w:rPr>
        <w:t>оличина: 5</w:t>
      </w:r>
      <w:r w:rsidR="00BA65E0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BA65E0" w:rsidRPr="00586E63" w:rsidTr="008569F8">
        <w:tc>
          <w:tcPr>
            <w:tcW w:w="4106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F46278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Тип: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 USB 2.0 A Type to USB B 2.0 Type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Должина:</w:t>
            </w:r>
            <w:r w:rsidR="001760A0">
              <w:rPr>
                <w:rFonts w:ascii="Times New Roman" w:hAnsi="Times New Roman" w:cs="Times New Roman"/>
                <w:lang w:val="mk-MK"/>
              </w:rPr>
              <w:t xml:space="preserve"> 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1.5</w:t>
            </w:r>
            <w:r w:rsidRPr="00586E6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c>
          <w:tcPr>
            <w:tcW w:w="4106" w:type="dxa"/>
          </w:tcPr>
          <w:p w:rsidR="00140EEC" w:rsidRPr="00586E63" w:rsidRDefault="00BA65E0" w:rsidP="00087218">
            <w:pPr>
              <w:rPr>
                <w:rFonts w:ascii="Times New Roman" w:hAnsi="Times New Roman" w:cs="Times New Roman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</w:tbl>
    <w:p w:rsidR="00BA65E0" w:rsidRDefault="00BA65E0" w:rsidP="00A80E38">
      <w:pPr>
        <w:rPr>
          <w:rFonts w:ascii="Times New Roman" w:hAnsi="Times New Roman" w:cs="Times New Roman"/>
          <w:lang w:val="mk-MK"/>
        </w:rPr>
      </w:pPr>
    </w:p>
    <w:p w:rsidR="00716C41" w:rsidRDefault="00716C41" w:rsidP="00A80E38">
      <w:pPr>
        <w:rPr>
          <w:rFonts w:ascii="Times New Roman" w:hAnsi="Times New Roman" w:cs="Times New Roman"/>
          <w:lang w:val="mk-MK"/>
        </w:rPr>
      </w:pPr>
    </w:p>
    <w:p w:rsidR="00087218" w:rsidRPr="00BA65E0" w:rsidRDefault="00087218" w:rsidP="00BA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BA65E0">
        <w:rPr>
          <w:rFonts w:ascii="Times New Roman" w:hAnsi="Times New Roman" w:cs="Times New Roman"/>
          <w:b/>
          <w:lang w:val="en-US"/>
        </w:rPr>
        <w:t xml:space="preserve">UTP </w:t>
      </w:r>
      <w:r w:rsidR="00BA65E0">
        <w:rPr>
          <w:rFonts w:ascii="Times New Roman" w:hAnsi="Times New Roman" w:cs="Times New Roman"/>
          <w:b/>
          <w:lang w:val="mk-MK"/>
        </w:rPr>
        <w:t>Кабли</w:t>
      </w:r>
      <w:r w:rsidR="008569F8">
        <w:rPr>
          <w:rFonts w:ascii="Times New Roman" w:hAnsi="Times New Roman" w:cs="Times New Roman"/>
          <w:b/>
          <w:lang w:val="mk-MK"/>
        </w:rPr>
        <w:t xml:space="preserve"> тип 1</w:t>
      </w:r>
      <w:r w:rsidR="00BA65E0">
        <w:rPr>
          <w:rFonts w:ascii="Times New Roman" w:hAnsi="Times New Roman" w:cs="Times New Roman"/>
          <w:b/>
          <w:lang w:val="mk-MK"/>
        </w:rPr>
        <w:t>, к</w:t>
      </w:r>
      <w:r w:rsidRPr="00BA65E0">
        <w:rPr>
          <w:rFonts w:ascii="Times New Roman" w:hAnsi="Times New Roman" w:cs="Times New Roman"/>
          <w:b/>
          <w:lang w:val="mk-MK"/>
        </w:rPr>
        <w:t>оличина: 15</w:t>
      </w:r>
      <w:r w:rsidR="00BA65E0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BA65E0" w:rsidRPr="00586E63" w:rsidTr="008569F8">
        <w:tc>
          <w:tcPr>
            <w:tcW w:w="4106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Тип: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 UTP (patch)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кабел со 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RJ45 </w:t>
            </w:r>
            <w:r w:rsidRPr="00586E63">
              <w:rPr>
                <w:rFonts w:ascii="Times New Roman" w:hAnsi="Times New Roman" w:cs="Times New Roman"/>
                <w:lang w:val="mk-MK"/>
              </w:rPr>
              <w:t>конектор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Должина:</w:t>
            </w:r>
            <w:r w:rsidR="00BA65E0">
              <w:rPr>
                <w:rFonts w:ascii="Times New Roman" w:hAnsi="Times New Roman" w:cs="Times New Roman"/>
                <w:lang w:val="mk-MK"/>
              </w:rPr>
              <w:t xml:space="preserve"> 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5</w:t>
            </w:r>
            <w:r w:rsidRPr="00586E6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c>
          <w:tcPr>
            <w:tcW w:w="4106" w:type="dxa"/>
          </w:tcPr>
          <w:p w:rsidR="00140EEC" w:rsidRPr="00586E63" w:rsidRDefault="00BA65E0" w:rsidP="00087218">
            <w:pPr>
              <w:rPr>
                <w:rFonts w:ascii="Times New Roman" w:hAnsi="Times New Roman" w:cs="Times New Roman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0" w:type="dxa"/>
          </w:tcPr>
          <w:p w:rsidR="00140EEC" w:rsidRPr="00586E63" w:rsidRDefault="00140EEC" w:rsidP="00087218">
            <w:pPr>
              <w:rPr>
                <w:rFonts w:ascii="Times New Roman" w:hAnsi="Times New Roman" w:cs="Times New Roman"/>
              </w:rPr>
            </w:pPr>
          </w:p>
        </w:tc>
      </w:tr>
    </w:tbl>
    <w:p w:rsidR="00087218" w:rsidRDefault="00087218" w:rsidP="00A80E38">
      <w:pPr>
        <w:rPr>
          <w:rFonts w:ascii="Times New Roman" w:hAnsi="Times New Roman" w:cs="Times New Roman"/>
          <w:lang w:val="mk-MK"/>
        </w:rPr>
      </w:pPr>
    </w:p>
    <w:p w:rsidR="00716C41" w:rsidRDefault="00716C41" w:rsidP="00A80E38">
      <w:pPr>
        <w:rPr>
          <w:rFonts w:ascii="Times New Roman" w:hAnsi="Times New Roman" w:cs="Times New Roman"/>
          <w:lang w:val="mk-MK"/>
        </w:rPr>
      </w:pPr>
    </w:p>
    <w:p w:rsidR="00716C41" w:rsidRDefault="00716C41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F46278" w:rsidRPr="00BA65E0" w:rsidRDefault="00F46278" w:rsidP="00BA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BA65E0">
        <w:rPr>
          <w:rFonts w:ascii="Times New Roman" w:hAnsi="Times New Roman" w:cs="Times New Roman"/>
          <w:b/>
          <w:lang w:val="en-US"/>
        </w:rPr>
        <w:t xml:space="preserve">UTP </w:t>
      </w:r>
      <w:r w:rsidR="00BA65E0">
        <w:rPr>
          <w:rFonts w:ascii="Times New Roman" w:hAnsi="Times New Roman" w:cs="Times New Roman"/>
          <w:b/>
          <w:lang w:val="mk-MK"/>
        </w:rPr>
        <w:t>Кабли</w:t>
      </w:r>
      <w:r w:rsidR="008569F8">
        <w:rPr>
          <w:rFonts w:ascii="Times New Roman" w:hAnsi="Times New Roman" w:cs="Times New Roman"/>
          <w:b/>
          <w:lang w:val="mk-MK"/>
        </w:rPr>
        <w:t xml:space="preserve"> тип 2</w:t>
      </w:r>
      <w:r w:rsidR="00BA65E0">
        <w:rPr>
          <w:rFonts w:ascii="Times New Roman" w:hAnsi="Times New Roman" w:cs="Times New Roman"/>
          <w:b/>
          <w:lang w:val="mk-MK"/>
        </w:rPr>
        <w:t>,</w:t>
      </w:r>
      <w:r w:rsidRPr="00BA65E0">
        <w:rPr>
          <w:rFonts w:ascii="Times New Roman" w:hAnsi="Times New Roman" w:cs="Times New Roman"/>
          <w:b/>
          <w:lang w:val="mk-MK"/>
        </w:rPr>
        <w:t xml:space="preserve"> </w:t>
      </w:r>
      <w:r w:rsidR="00BA65E0">
        <w:rPr>
          <w:rFonts w:ascii="Times New Roman" w:hAnsi="Times New Roman" w:cs="Times New Roman"/>
          <w:b/>
          <w:lang w:val="mk-MK"/>
        </w:rPr>
        <w:t>к</w:t>
      </w:r>
      <w:r w:rsidRPr="00BA65E0">
        <w:rPr>
          <w:rFonts w:ascii="Times New Roman" w:hAnsi="Times New Roman" w:cs="Times New Roman"/>
          <w:b/>
          <w:lang w:val="mk-MK"/>
        </w:rPr>
        <w:t>оличина: 15</w:t>
      </w:r>
      <w:r w:rsidR="00BA65E0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BA65E0" w:rsidRPr="00586E63" w:rsidTr="008569F8">
        <w:tc>
          <w:tcPr>
            <w:tcW w:w="4106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635F2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:rsidR="00BA65E0" w:rsidRPr="00635F2A" w:rsidRDefault="00BA65E0" w:rsidP="00BA65E0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635F2A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Тип: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 UTP (patch)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кабел со 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RJ45 </w:t>
            </w:r>
            <w:r w:rsidRPr="00586E63">
              <w:rPr>
                <w:rFonts w:ascii="Times New Roman" w:hAnsi="Times New Roman" w:cs="Times New Roman"/>
                <w:lang w:val="mk-MK"/>
              </w:rPr>
              <w:t>конектор</w:t>
            </w:r>
          </w:p>
        </w:tc>
        <w:tc>
          <w:tcPr>
            <w:tcW w:w="3969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rPr>
          <w:trHeight w:val="277"/>
        </w:trPr>
        <w:tc>
          <w:tcPr>
            <w:tcW w:w="4106" w:type="dxa"/>
          </w:tcPr>
          <w:p w:rsidR="00140EEC" w:rsidRPr="00586E63" w:rsidRDefault="00140EEC" w:rsidP="00F46278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Должина:</w:t>
            </w:r>
            <w:r w:rsidR="008569F8">
              <w:rPr>
                <w:rFonts w:ascii="Times New Roman" w:hAnsi="Times New Roman" w:cs="Times New Roman"/>
                <w:lang w:val="mk-MK"/>
              </w:rPr>
              <w:t xml:space="preserve"> Минимум </w:t>
            </w:r>
            <w:r w:rsidRPr="00586E63">
              <w:rPr>
                <w:rFonts w:ascii="Times New Roman" w:hAnsi="Times New Roman" w:cs="Times New Roman"/>
                <w:lang w:val="mk-MK"/>
              </w:rPr>
              <w:t>10</w:t>
            </w:r>
            <w:r w:rsidRPr="00586E6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69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140EEC">
        <w:tc>
          <w:tcPr>
            <w:tcW w:w="4106" w:type="dxa"/>
          </w:tcPr>
          <w:p w:rsidR="00140EEC" w:rsidRPr="00586E63" w:rsidRDefault="00BA65E0" w:rsidP="00EE77B3">
            <w:pPr>
              <w:rPr>
                <w:rFonts w:ascii="Times New Roman" w:hAnsi="Times New Roman" w:cs="Times New Roman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69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46278" w:rsidRDefault="00F46278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D92248" w:rsidRPr="00BA65E0" w:rsidRDefault="00BA65E0" w:rsidP="00BA6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Глувче</w:t>
      </w:r>
      <w:r w:rsidR="008569F8">
        <w:rPr>
          <w:rFonts w:ascii="Times New Roman" w:hAnsi="Times New Roman" w:cs="Times New Roman"/>
          <w:b/>
          <w:lang w:val="mk-MK"/>
        </w:rPr>
        <w:t xml:space="preserve"> тип 1</w:t>
      </w:r>
      <w:r>
        <w:rPr>
          <w:rFonts w:ascii="Times New Roman" w:hAnsi="Times New Roman" w:cs="Times New Roman"/>
          <w:b/>
          <w:lang w:val="mk-MK"/>
        </w:rPr>
        <w:t>, к</w:t>
      </w:r>
      <w:r w:rsidR="00D92248" w:rsidRPr="00BA65E0">
        <w:rPr>
          <w:rFonts w:ascii="Times New Roman" w:hAnsi="Times New Roman" w:cs="Times New Roman"/>
          <w:b/>
          <w:lang w:val="mk-MK"/>
        </w:rPr>
        <w:t>оличина: 20</w:t>
      </w:r>
      <w:r>
        <w:rPr>
          <w:rFonts w:ascii="Times New Roman" w:hAnsi="Times New Roman" w:cs="Times New Roman"/>
          <w:b/>
          <w:lang w:val="mk-MK"/>
        </w:rPr>
        <w:t xml:space="preserve"> </w:t>
      </w:r>
      <w:r w:rsidR="00716C41">
        <w:rPr>
          <w:rFonts w:ascii="Times New Roman" w:hAnsi="Times New Roman" w:cs="Times New Roman"/>
          <w:b/>
          <w:lang w:val="mk-MK"/>
        </w:rPr>
        <w:t>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716C41" w:rsidRPr="00716C41" w:rsidTr="00716C41">
        <w:tc>
          <w:tcPr>
            <w:tcW w:w="4106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A23C8A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Технологија: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Оптичка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A23C8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Резолуција: 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800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dpi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821D8A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 на конекција: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2.0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Број на копчиња: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3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Должина на кабел: 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Оперативен систем: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XP/7/8/10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6C41" w:rsidRPr="00716C41" w:rsidTr="00716C41">
        <w:tc>
          <w:tcPr>
            <w:tcW w:w="4106" w:type="dxa"/>
          </w:tcPr>
          <w:p w:rsidR="00716C41" w:rsidRPr="00716C41" w:rsidRDefault="00716C41" w:rsidP="00EE77B3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F2A4D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716C41" w:rsidRPr="00716C41" w:rsidRDefault="00716C41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63AD8" w:rsidRDefault="00E63AD8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E63AD8" w:rsidRPr="00716C41" w:rsidRDefault="00E63AD8" w:rsidP="00716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716C41">
        <w:rPr>
          <w:rFonts w:ascii="Times New Roman" w:hAnsi="Times New Roman" w:cs="Times New Roman"/>
          <w:b/>
          <w:lang w:val="mk-MK"/>
        </w:rPr>
        <w:t>Глувче</w:t>
      </w:r>
      <w:r w:rsidR="008569F8">
        <w:rPr>
          <w:rFonts w:ascii="Times New Roman" w:hAnsi="Times New Roman" w:cs="Times New Roman"/>
          <w:b/>
          <w:lang w:val="mk-MK"/>
        </w:rPr>
        <w:t xml:space="preserve"> тип 2</w:t>
      </w:r>
      <w:r w:rsidR="00716C41">
        <w:rPr>
          <w:rFonts w:ascii="Times New Roman" w:hAnsi="Times New Roman" w:cs="Times New Roman"/>
          <w:b/>
          <w:lang w:val="mk-MK"/>
        </w:rPr>
        <w:t>, к</w:t>
      </w:r>
      <w:r w:rsidRPr="00716C41">
        <w:rPr>
          <w:rFonts w:ascii="Times New Roman" w:hAnsi="Times New Roman" w:cs="Times New Roman"/>
          <w:b/>
          <w:lang w:val="mk-MK"/>
        </w:rPr>
        <w:t xml:space="preserve">оличина: </w:t>
      </w:r>
      <w:r w:rsidRPr="00716C41">
        <w:rPr>
          <w:rFonts w:ascii="Times New Roman" w:hAnsi="Times New Roman" w:cs="Times New Roman"/>
          <w:b/>
          <w:lang w:val="en-US"/>
        </w:rPr>
        <w:t>3</w:t>
      </w:r>
      <w:r w:rsidR="00716C41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716C41" w:rsidRPr="00716C41" w:rsidTr="00716C41">
        <w:tc>
          <w:tcPr>
            <w:tcW w:w="4106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Технологија: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Оптичка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E63AD8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Тип на конекција: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PS/2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rPr>
          <w:trHeight w:val="277"/>
        </w:trPr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Број на копчиња: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3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Должина на кабел: 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Оперативен систем: 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XP/7/8/10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0EEC" w:rsidRPr="00716C41" w:rsidTr="00716C41">
        <w:tc>
          <w:tcPr>
            <w:tcW w:w="4106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Гаранција: </w:t>
            </w:r>
            <w:r w:rsidR="00716C41"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Pr="00716C41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93" w:type="dxa"/>
          </w:tcPr>
          <w:p w:rsidR="00140EEC" w:rsidRPr="00716C41" w:rsidRDefault="00140EEC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6C41" w:rsidRPr="00716C41" w:rsidTr="00716C41">
        <w:tc>
          <w:tcPr>
            <w:tcW w:w="4106" w:type="dxa"/>
          </w:tcPr>
          <w:p w:rsidR="00716C41" w:rsidRPr="00716C41" w:rsidRDefault="00716C41" w:rsidP="00EE77B3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716C41" w:rsidRPr="00716C41" w:rsidRDefault="00716C41" w:rsidP="00EE77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6C41" w:rsidRDefault="00716C41" w:rsidP="00A80E38">
      <w:pPr>
        <w:rPr>
          <w:rFonts w:ascii="Times New Roman" w:hAnsi="Times New Roman" w:cs="Times New Roman"/>
          <w:lang w:val="en-US"/>
        </w:rPr>
      </w:pPr>
    </w:p>
    <w:p w:rsidR="00716C41" w:rsidRDefault="00716C41" w:rsidP="00A80E38">
      <w:pPr>
        <w:rPr>
          <w:rFonts w:ascii="Times New Roman" w:hAnsi="Times New Roman" w:cs="Times New Roman"/>
          <w:lang w:val="en-US"/>
        </w:rPr>
      </w:pPr>
    </w:p>
    <w:p w:rsidR="00934104" w:rsidRPr="00716C41" w:rsidRDefault="00716C41" w:rsidP="00A80E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Тастатури, к</w:t>
      </w:r>
      <w:r w:rsidR="00934104" w:rsidRPr="00716C41">
        <w:rPr>
          <w:rFonts w:ascii="Times New Roman" w:hAnsi="Times New Roman" w:cs="Times New Roman"/>
          <w:b/>
          <w:lang w:val="mk-MK"/>
        </w:rPr>
        <w:t>оличина: 10</w:t>
      </w:r>
      <w:r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716C41" w:rsidRPr="00586E63" w:rsidTr="00716C41">
        <w:tc>
          <w:tcPr>
            <w:tcW w:w="4106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86E63" w:rsidTr="00716C41">
        <w:trPr>
          <w:trHeight w:val="277"/>
        </w:trPr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Тип: 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QWERTY 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со вклучен </w:t>
            </w:r>
            <w:proofErr w:type="spellStart"/>
            <w:r w:rsidRPr="00586E63">
              <w:rPr>
                <w:rFonts w:ascii="Times New Roman" w:hAnsi="Times New Roman" w:cs="Times New Roman"/>
                <w:lang w:val="en-US"/>
              </w:rPr>
              <w:t>Numpad</w:t>
            </w:r>
            <w:proofErr w:type="spellEnd"/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716C41">
        <w:trPr>
          <w:trHeight w:val="277"/>
        </w:trPr>
        <w:tc>
          <w:tcPr>
            <w:tcW w:w="4106" w:type="dxa"/>
          </w:tcPr>
          <w:p w:rsidR="00140EEC" w:rsidRPr="00586E63" w:rsidRDefault="00140EEC" w:rsidP="008E1CA9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Тип на конекција: </w:t>
            </w:r>
            <w:r w:rsidRPr="00586E63">
              <w:rPr>
                <w:rFonts w:ascii="Times New Roman" w:hAnsi="Times New Roman" w:cs="Times New Roman"/>
                <w:lang w:val="en-US"/>
              </w:rPr>
              <w:t>USB 2.0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716C41">
        <w:trPr>
          <w:trHeight w:val="277"/>
        </w:trPr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Боја: </w:t>
            </w:r>
            <w:r w:rsidRPr="00586E63">
              <w:rPr>
                <w:rFonts w:ascii="Times New Roman" w:hAnsi="Times New Roman" w:cs="Times New Roman"/>
                <w:lang w:val="mk-MK"/>
              </w:rPr>
              <w:t>Црна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716C41"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Должина на кабел: </w:t>
            </w:r>
            <w:r w:rsidR="00716C41">
              <w:rPr>
                <w:rFonts w:ascii="Times New Roman" w:hAnsi="Times New Roman" w:cs="Times New Roman"/>
                <w:lang w:val="mk-MK"/>
              </w:rPr>
              <w:t>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1</w:t>
            </w:r>
            <w:r w:rsidRPr="00586E6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716C41"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Оперативен систем: </w:t>
            </w:r>
            <w:r w:rsidRPr="00586E63">
              <w:rPr>
                <w:rFonts w:ascii="Times New Roman" w:hAnsi="Times New Roman" w:cs="Times New Roman"/>
                <w:lang w:val="en-US"/>
              </w:rPr>
              <w:t>Windows  XP/7/8/10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140EEC" w:rsidRPr="00586E63" w:rsidTr="00716C41"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Гаранција: </w:t>
            </w:r>
            <w:r w:rsidR="00716C41">
              <w:rPr>
                <w:rFonts w:ascii="Times New Roman" w:hAnsi="Times New Roman" w:cs="Times New Roman"/>
                <w:lang w:val="mk-MK"/>
              </w:rPr>
              <w:t>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12 месеци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716C41" w:rsidRPr="00586E63" w:rsidTr="00716C41">
        <w:tc>
          <w:tcPr>
            <w:tcW w:w="4106" w:type="dxa"/>
          </w:tcPr>
          <w:p w:rsidR="00716C41" w:rsidRPr="00586E63" w:rsidRDefault="00716C41" w:rsidP="00EE77B3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716C41" w:rsidRPr="00586E63" w:rsidRDefault="00716C41" w:rsidP="00EE77B3">
            <w:pPr>
              <w:rPr>
                <w:rFonts w:ascii="Times New Roman" w:hAnsi="Times New Roman" w:cs="Times New Roman"/>
              </w:rPr>
            </w:pPr>
          </w:p>
        </w:tc>
      </w:tr>
    </w:tbl>
    <w:p w:rsidR="00BA00B4" w:rsidRDefault="00BA00B4" w:rsidP="00A80E38">
      <w:pPr>
        <w:rPr>
          <w:rFonts w:ascii="Times New Roman" w:hAnsi="Times New Roman" w:cs="Times New Roman"/>
          <w:lang w:val="mk-MK"/>
        </w:rPr>
      </w:pPr>
    </w:p>
    <w:p w:rsidR="00716C41" w:rsidRPr="00586E63" w:rsidRDefault="00716C41" w:rsidP="00A80E38">
      <w:pPr>
        <w:rPr>
          <w:rFonts w:ascii="Times New Roman" w:hAnsi="Times New Roman" w:cs="Times New Roman"/>
          <w:lang w:val="mk-MK"/>
        </w:rPr>
      </w:pPr>
    </w:p>
    <w:p w:rsidR="00BA00B4" w:rsidRPr="00716C41" w:rsidRDefault="00BA00B4" w:rsidP="00716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 w:rsidRPr="00716C41">
        <w:rPr>
          <w:rFonts w:ascii="Times New Roman" w:hAnsi="Times New Roman" w:cs="Times New Roman"/>
          <w:b/>
          <w:lang w:val="mk-MK"/>
        </w:rPr>
        <w:t xml:space="preserve">Конектори за </w:t>
      </w:r>
      <w:r w:rsidR="00140EEC" w:rsidRPr="00716C41">
        <w:rPr>
          <w:rFonts w:ascii="Times New Roman" w:hAnsi="Times New Roman" w:cs="Times New Roman"/>
          <w:b/>
          <w:lang w:val="en-US"/>
        </w:rPr>
        <w:t>UTP</w:t>
      </w:r>
      <w:r w:rsidR="00716C41">
        <w:rPr>
          <w:rFonts w:ascii="Times New Roman" w:hAnsi="Times New Roman" w:cs="Times New Roman"/>
          <w:b/>
          <w:lang w:val="mk-MK"/>
        </w:rPr>
        <w:t xml:space="preserve"> кабел, к</w:t>
      </w:r>
      <w:r w:rsidR="00716C41" w:rsidRPr="00716C41">
        <w:rPr>
          <w:rFonts w:ascii="Times New Roman" w:hAnsi="Times New Roman" w:cs="Times New Roman"/>
          <w:b/>
          <w:lang w:val="mk-MK"/>
        </w:rPr>
        <w:t>оличина: 50</w:t>
      </w:r>
      <w:r w:rsidR="00716C41"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716C41" w:rsidRPr="00586E63" w:rsidTr="00716C41">
        <w:tc>
          <w:tcPr>
            <w:tcW w:w="4106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140EEC" w:rsidRPr="00586E63" w:rsidTr="00716C41">
        <w:trPr>
          <w:trHeight w:val="277"/>
        </w:trPr>
        <w:tc>
          <w:tcPr>
            <w:tcW w:w="4106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Тип: </w:t>
            </w:r>
            <w:r w:rsidRPr="00586E63">
              <w:rPr>
                <w:rFonts w:ascii="Times New Roman" w:hAnsi="Times New Roman" w:cs="Times New Roman"/>
                <w:lang w:val="en-US"/>
              </w:rPr>
              <w:t>RJ45 (8P8C)</w:t>
            </w:r>
          </w:p>
        </w:tc>
        <w:tc>
          <w:tcPr>
            <w:tcW w:w="3993" w:type="dxa"/>
          </w:tcPr>
          <w:p w:rsidR="00140EEC" w:rsidRPr="00586E63" w:rsidRDefault="00140EEC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716C41" w:rsidRPr="00586E63" w:rsidTr="00716C41">
        <w:trPr>
          <w:trHeight w:val="277"/>
        </w:trPr>
        <w:tc>
          <w:tcPr>
            <w:tcW w:w="4106" w:type="dxa"/>
          </w:tcPr>
          <w:p w:rsidR="00716C41" w:rsidRPr="00586E63" w:rsidRDefault="00716C41" w:rsidP="00EE77B3">
            <w:pPr>
              <w:rPr>
                <w:rFonts w:ascii="Times New Roman" w:hAnsi="Times New Roman" w:cs="Times New Roman"/>
                <w:b/>
                <w:lang w:val="mk-MK"/>
              </w:rPr>
            </w:pPr>
            <w:bookmarkStart w:id="0" w:name="_GoBack"/>
            <w:bookmarkEnd w:id="0"/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716C41" w:rsidRPr="00586E63" w:rsidRDefault="00716C41" w:rsidP="00EE77B3">
            <w:pPr>
              <w:rPr>
                <w:rFonts w:ascii="Times New Roman" w:hAnsi="Times New Roman" w:cs="Times New Roman"/>
              </w:rPr>
            </w:pPr>
          </w:p>
        </w:tc>
      </w:tr>
    </w:tbl>
    <w:p w:rsidR="00716C41" w:rsidRDefault="00716C41" w:rsidP="00A80E38">
      <w:pPr>
        <w:rPr>
          <w:rFonts w:ascii="Times New Roman" w:hAnsi="Times New Roman" w:cs="Times New Roman"/>
          <w:lang w:val="mk-MK"/>
        </w:rPr>
      </w:pPr>
    </w:p>
    <w:p w:rsidR="00BA00B4" w:rsidRPr="00586E63" w:rsidRDefault="00BA00B4" w:rsidP="00A80E38">
      <w:pPr>
        <w:rPr>
          <w:rFonts w:ascii="Times New Roman" w:hAnsi="Times New Roman" w:cs="Times New Roman"/>
          <w:lang w:val="mk-MK"/>
        </w:rPr>
      </w:pPr>
    </w:p>
    <w:p w:rsidR="00EE77B3" w:rsidRPr="00716C41" w:rsidRDefault="00716C41" w:rsidP="00716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Рутер, к</w:t>
      </w:r>
      <w:r w:rsidR="00EE77B3" w:rsidRPr="00716C41">
        <w:rPr>
          <w:rFonts w:ascii="Times New Roman" w:hAnsi="Times New Roman" w:cs="Times New Roman"/>
          <w:b/>
          <w:lang w:val="mk-MK"/>
        </w:rPr>
        <w:t>оличина: 4</w:t>
      </w:r>
      <w:r>
        <w:rPr>
          <w:rFonts w:ascii="Times New Roman" w:hAnsi="Times New Roman" w:cs="Times New Roman"/>
          <w:b/>
          <w:lang w:val="mk-MK"/>
        </w:rPr>
        <w:t xml:space="preserve"> парчиња</w:t>
      </w:r>
    </w:p>
    <w:tbl>
      <w:tblPr>
        <w:tblStyle w:val="TableGrid"/>
        <w:tblpPr w:leftFromText="180" w:rightFromText="180" w:vertAnchor="text" w:horzAnchor="margin" w:tblpY="179"/>
        <w:tblW w:w="8099" w:type="dxa"/>
        <w:tblLook w:val="04A0" w:firstRow="1" w:lastRow="0" w:firstColumn="1" w:lastColumn="0" w:noHBand="0" w:noVBand="1"/>
      </w:tblPr>
      <w:tblGrid>
        <w:gridCol w:w="4106"/>
        <w:gridCol w:w="3993"/>
      </w:tblGrid>
      <w:tr w:rsidR="00716C41" w:rsidRPr="00586E63" w:rsidTr="00716C41">
        <w:tc>
          <w:tcPr>
            <w:tcW w:w="4106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93" w:type="dxa"/>
            <w:shd w:val="clear" w:color="auto" w:fill="FFD966" w:themeFill="accent4" w:themeFillTint="99"/>
          </w:tcPr>
          <w:p w:rsidR="00716C41" w:rsidRPr="00716C41" w:rsidRDefault="00716C41" w:rsidP="00716C41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EE77B3" w:rsidRPr="00586E63" w:rsidTr="00716C41">
        <w:trPr>
          <w:trHeight w:val="277"/>
        </w:trPr>
        <w:tc>
          <w:tcPr>
            <w:tcW w:w="4106" w:type="dxa"/>
          </w:tcPr>
          <w:p w:rsidR="00EE77B3" w:rsidRPr="00586E63" w:rsidRDefault="00E236E6" w:rsidP="00EE77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Тип: </w:t>
            </w:r>
            <w:r w:rsidRPr="00586E63">
              <w:rPr>
                <w:rFonts w:ascii="Times New Roman" w:hAnsi="Times New Roman" w:cs="Times New Roman"/>
                <w:lang w:val="en-US"/>
              </w:rPr>
              <w:t>Wireless N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EE77B3" w:rsidRPr="00586E63" w:rsidTr="00716C41">
        <w:trPr>
          <w:trHeight w:val="277"/>
        </w:trPr>
        <w:tc>
          <w:tcPr>
            <w:tcW w:w="4106" w:type="dxa"/>
          </w:tcPr>
          <w:p w:rsidR="00EE77B3" w:rsidRPr="00586E63" w:rsidRDefault="00E236E6" w:rsidP="00EE77B3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>Стандард:</w:t>
            </w:r>
            <w:r w:rsidRPr="00586E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6E63">
              <w:rPr>
                <w:rFonts w:ascii="Times New Roman" w:hAnsi="Times New Roman" w:cs="Times New Roman"/>
                <w:shd w:val="clear" w:color="auto" w:fill="FFFFFF"/>
              </w:rPr>
              <w:t>IEEE 802.11n, IEEE 802.11g, IEEE 802.11b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EE77B3" w:rsidRPr="00586E63" w:rsidTr="00716C41">
        <w:trPr>
          <w:trHeight w:val="277"/>
        </w:trPr>
        <w:tc>
          <w:tcPr>
            <w:tcW w:w="4106" w:type="dxa"/>
          </w:tcPr>
          <w:p w:rsidR="00EE77B3" w:rsidRPr="00586E63" w:rsidRDefault="00E236E6" w:rsidP="00EE77B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Фреквенција:  </w:t>
            </w:r>
            <w:r w:rsidRPr="00586E63">
              <w:rPr>
                <w:rFonts w:ascii="Times New Roman" w:hAnsi="Times New Roman" w:cs="Times New Roman"/>
                <w:lang w:val="en-US"/>
              </w:rPr>
              <w:t>2.4 GHz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EE77B3" w:rsidRPr="00586E63" w:rsidTr="00716C41">
        <w:tc>
          <w:tcPr>
            <w:tcW w:w="4106" w:type="dxa"/>
          </w:tcPr>
          <w:p w:rsidR="00EE77B3" w:rsidRPr="00586E63" w:rsidRDefault="00E236E6" w:rsidP="00EE77B3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Брзина: </w:t>
            </w:r>
            <w:r w:rsidR="00716C41">
              <w:rPr>
                <w:rFonts w:ascii="Times New Roman" w:hAnsi="Times New Roman" w:cs="Times New Roman"/>
                <w:lang w:val="mk-MK"/>
              </w:rPr>
              <w:t>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586E63">
              <w:rPr>
                <w:rFonts w:ascii="Times New Roman" w:hAnsi="Times New Roman" w:cs="Times New Roman"/>
                <w:lang w:val="en-US"/>
              </w:rPr>
              <w:t>300Mbps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EE77B3" w:rsidRPr="00586E63" w:rsidTr="00716C41">
        <w:tc>
          <w:tcPr>
            <w:tcW w:w="4106" w:type="dxa"/>
          </w:tcPr>
          <w:p w:rsidR="00EE77B3" w:rsidRPr="00586E63" w:rsidRDefault="00E236E6" w:rsidP="00EE77B3">
            <w:pPr>
              <w:rPr>
                <w:rFonts w:ascii="Times New Roman" w:hAnsi="Times New Roman" w:cs="Times New Roman"/>
                <w:lang w:val="en-US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Порти: </w:t>
            </w:r>
            <w:r w:rsidR="00716C41">
              <w:rPr>
                <w:rFonts w:ascii="Times New Roman" w:hAnsi="Times New Roman" w:cs="Times New Roman"/>
                <w:lang w:val="mk-MK"/>
              </w:rPr>
              <w:t>Минимум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586E63">
              <w:rPr>
                <w:rFonts w:ascii="Times New Roman" w:hAnsi="Times New Roman" w:cs="Times New Roman"/>
                <w:lang w:val="en-US"/>
              </w:rPr>
              <w:t>4 x 10/100Mbps LAN, 1 x 10/100Mbs WAN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EE77B3" w:rsidRPr="00586E63" w:rsidTr="00716C41">
        <w:tc>
          <w:tcPr>
            <w:tcW w:w="4106" w:type="dxa"/>
          </w:tcPr>
          <w:p w:rsidR="00EE77B3" w:rsidRPr="00586E63" w:rsidRDefault="00FB2CD4" w:rsidP="00716C41">
            <w:pPr>
              <w:rPr>
                <w:rFonts w:ascii="Times New Roman" w:hAnsi="Times New Roman" w:cs="Times New Roman"/>
                <w:lang w:val="mk-MK"/>
              </w:rPr>
            </w:pPr>
            <w:r w:rsidRPr="00586E63">
              <w:rPr>
                <w:rFonts w:ascii="Times New Roman" w:hAnsi="Times New Roman" w:cs="Times New Roman"/>
                <w:b/>
                <w:lang w:val="mk-MK"/>
              </w:rPr>
              <w:t xml:space="preserve">Гаранција: </w:t>
            </w:r>
            <w:r w:rsidRPr="00586E63">
              <w:rPr>
                <w:rFonts w:ascii="Times New Roman" w:hAnsi="Times New Roman" w:cs="Times New Roman"/>
                <w:lang w:val="mk-MK"/>
              </w:rPr>
              <w:t>Мин</w:t>
            </w:r>
            <w:r w:rsidR="00716C41">
              <w:rPr>
                <w:rFonts w:ascii="Times New Roman" w:hAnsi="Times New Roman" w:cs="Times New Roman"/>
                <w:lang w:val="mk-MK"/>
              </w:rPr>
              <w:t>имум</w:t>
            </w:r>
            <w:r w:rsidRPr="00586E63">
              <w:rPr>
                <w:rFonts w:ascii="Times New Roman" w:hAnsi="Times New Roman" w:cs="Times New Roman"/>
                <w:lang w:val="mk-MK"/>
              </w:rPr>
              <w:t xml:space="preserve"> 12 Месеци</w:t>
            </w:r>
          </w:p>
        </w:tc>
        <w:tc>
          <w:tcPr>
            <w:tcW w:w="3993" w:type="dxa"/>
          </w:tcPr>
          <w:p w:rsidR="00EE77B3" w:rsidRPr="00586E63" w:rsidRDefault="00EE77B3" w:rsidP="00EE77B3">
            <w:pPr>
              <w:rPr>
                <w:rFonts w:ascii="Times New Roman" w:hAnsi="Times New Roman" w:cs="Times New Roman"/>
              </w:rPr>
            </w:pPr>
          </w:p>
        </w:tc>
      </w:tr>
      <w:tr w:rsidR="00716C41" w:rsidRPr="00586E63" w:rsidTr="00716C41">
        <w:tc>
          <w:tcPr>
            <w:tcW w:w="4106" w:type="dxa"/>
          </w:tcPr>
          <w:p w:rsidR="00716C41" w:rsidRPr="00586E63" w:rsidRDefault="00716C41" w:rsidP="00716C4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16C41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 модел</w:t>
            </w:r>
          </w:p>
        </w:tc>
        <w:tc>
          <w:tcPr>
            <w:tcW w:w="3993" w:type="dxa"/>
          </w:tcPr>
          <w:p w:rsidR="00716C41" w:rsidRPr="00586E63" w:rsidRDefault="00716C41" w:rsidP="00EE77B3">
            <w:pPr>
              <w:rPr>
                <w:rFonts w:ascii="Times New Roman" w:hAnsi="Times New Roman" w:cs="Times New Roman"/>
              </w:rPr>
            </w:pPr>
          </w:p>
        </w:tc>
      </w:tr>
    </w:tbl>
    <w:p w:rsidR="00D15C83" w:rsidRDefault="00D15C83" w:rsidP="0048128B">
      <w:pPr>
        <w:rPr>
          <w:rFonts w:ascii="Arial" w:hAnsi="Arial" w:cs="Arial"/>
          <w:lang w:val="mk-MK"/>
        </w:rPr>
      </w:pPr>
    </w:p>
    <w:p w:rsidR="00D15C83" w:rsidRDefault="00D15C8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br w:type="page"/>
      </w:r>
    </w:p>
    <w:p w:rsidR="0048128B" w:rsidRPr="00D15C83" w:rsidRDefault="0048128B" w:rsidP="0048128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lang w:val="mk-MK"/>
        </w:rPr>
      </w:pPr>
      <w:r w:rsidRPr="0048128B">
        <w:rPr>
          <w:rFonts w:ascii="Times New Roman" w:hAnsi="Times New Roman" w:cs="Times New Roman"/>
          <w:b/>
          <w:lang w:val="mk-MK"/>
        </w:rPr>
        <w:lastRenderedPageBreak/>
        <w:t>Принтер, количина</w:t>
      </w:r>
      <w:r w:rsidRPr="0048128B">
        <w:rPr>
          <w:rFonts w:ascii="Times New Roman" w:hAnsi="Times New Roman" w:cs="Times New Roman"/>
          <w:b/>
          <w:lang w:val="en-US"/>
        </w:rPr>
        <w:t xml:space="preserve">: </w:t>
      </w:r>
      <w:r w:rsidRPr="0048128B">
        <w:rPr>
          <w:rFonts w:ascii="Times New Roman" w:hAnsi="Times New Roman" w:cs="Times New Roman"/>
          <w:b/>
          <w:lang w:val="mk-MK"/>
        </w:rPr>
        <w:t>1 парче</w:t>
      </w:r>
    </w:p>
    <w:tbl>
      <w:tblPr>
        <w:tblStyle w:val="TableGrid"/>
        <w:tblpPr w:leftFromText="180" w:rightFromText="180" w:vertAnchor="text" w:horzAnchor="margin" w:tblpY="1188"/>
        <w:tblW w:w="0" w:type="auto"/>
        <w:tblLook w:val="04A0" w:firstRow="1" w:lastRow="0" w:firstColumn="1" w:lastColumn="0" w:noHBand="0" w:noVBand="1"/>
      </w:tblPr>
      <w:tblGrid>
        <w:gridCol w:w="4106"/>
        <w:gridCol w:w="3960"/>
      </w:tblGrid>
      <w:tr w:rsidR="00A37286" w:rsidRPr="00D15C83" w:rsidTr="00D15C83">
        <w:trPr>
          <w:trHeight w:val="70"/>
        </w:trPr>
        <w:tc>
          <w:tcPr>
            <w:tcW w:w="4106" w:type="dxa"/>
            <w:shd w:val="clear" w:color="auto" w:fill="FFD966" w:themeFill="accent4" w:themeFillTint="99"/>
          </w:tcPr>
          <w:p w:rsidR="00A37286" w:rsidRPr="00D15C83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mk-MK"/>
              </w:rPr>
              <w:t>Технички карактеристики</w:t>
            </w:r>
          </w:p>
        </w:tc>
        <w:tc>
          <w:tcPr>
            <w:tcW w:w="3960" w:type="dxa"/>
            <w:shd w:val="clear" w:color="auto" w:fill="FFD966" w:themeFill="accent4" w:themeFillTint="99"/>
          </w:tcPr>
          <w:p w:rsidR="00A37286" w:rsidRPr="00D15C83" w:rsidRDefault="00A37286" w:rsidP="00A3728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1"/>
                <w:szCs w:val="21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Понудени карактеристики</w:t>
            </w:r>
          </w:p>
        </w:tc>
      </w:tr>
      <w:tr w:rsidR="00A37286" w:rsidRPr="00D15C83" w:rsidTr="009E76C0">
        <w:trPr>
          <w:trHeight w:val="277"/>
        </w:trPr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Технологија на печатење: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Ласер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Формат на хартија: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А4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D15C8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Резолуција на печатење: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имум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600 x 600 dpi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D15C8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печатење: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Мин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18 страни/мин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D15C8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Месечен циклус на печатење: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8000 страници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Двострано печатење: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Да, автоматско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Брзина на процесор: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Ми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нимум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5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 MHz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Меморија: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Мин.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8MB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Поврзување:</w:t>
            </w:r>
          </w:p>
          <w:p w:rsidR="00A37286" w:rsidRPr="00D15C83" w:rsidRDefault="00D15C83" w:rsidP="009E76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Минимум</w:t>
            </w:r>
            <w:r w:rsidR="00A37286"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A37286"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A37286"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="00A37286"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x USB 2.0 </w:t>
            </w:r>
          </w:p>
          <w:p w:rsidR="00A37286" w:rsidRPr="00D15C83" w:rsidRDefault="00A37286" w:rsidP="009E76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x Ethernet 10/100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/1000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network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Поддржан оперативен систем: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  7/8/10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Тонер: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Стартер тонер со можност од мин. 1000 копии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Кабли: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Вклучен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USB 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кабел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7286" w:rsidRPr="00D15C83" w:rsidTr="009E76C0">
        <w:tc>
          <w:tcPr>
            <w:tcW w:w="4106" w:type="dxa"/>
          </w:tcPr>
          <w:p w:rsidR="00A37286" w:rsidRPr="00D15C83" w:rsidRDefault="00A37286" w:rsidP="00D15C83">
            <w:pPr>
              <w:rPr>
                <w:rFonts w:ascii="Times New Roman" w:hAnsi="Times New Roman" w:cs="Times New Roman"/>
                <w:sz w:val="21"/>
                <w:szCs w:val="21"/>
                <w:lang w:val="mk-MK"/>
              </w:rPr>
            </w:pPr>
            <w:r w:rsidRPr="00D15C83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Гаранција: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М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ин</w:t>
            </w:r>
            <w:r w:rsid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>имум</w:t>
            </w:r>
            <w:r w:rsidRPr="00D15C83">
              <w:rPr>
                <w:rFonts w:ascii="Times New Roman" w:hAnsi="Times New Roman" w:cs="Times New Roman"/>
                <w:sz w:val="21"/>
                <w:szCs w:val="21"/>
                <w:lang w:val="mk-MK"/>
              </w:rPr>
              <w:t xml:space="preserve"> 12 месеци</w:t>
            </w:r>
          </w:p>
        </w:tc>
        <w:tc>
          <w:tcPr>
            <w:tcW w:w="3960" w:type="dxa"/>
          </w:tcPr>
          <w:p w:rsidR="00A37286" w:rsidRPr="00D15C83" w:rsidRDefault="00A37286" w:rsidP="009E76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15C83" w:rsidRPr="00D15C83" w:rsidRDefault="00D15C83" w:rsidP="00D15C83">
      <w:pPr>
        <w:spacing w:after="0"/>
        <w:rPr>
          <w:rFonts w:ascii="Times New Roman" w:hAnsi="Times New Roman" w:cs="Times New Roman"/>
          <w:lang w:val="mk-MK"/>
        </w:rPr>
      </w:pPr>
    </w:p>
    <w:sectPr w:rsidR="00D15C83" w:rsidRPr="00D15C83" w:rsidSect="00F3523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C03"/>
    <w:multiLevelType w:val="hybridMultilevel"/>
    <w:tmpl w:val="9C0E6B3A"/>
    <w:lvl w:ilvl="0" w:tplc="60343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BAE"/>
    <w:multiLevelType w:val="hybridMultilevel"/>
    <w:tmpl w:val="03C0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130"/>
    <w:multiLevelType w:val="hybridMultilevel"/>
    <w:tmpl w:val="9D0684F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554"/>
    <w:multiLevelType w:val="hybridMultilevel"/>
    <w:tmpl w:val="03C0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D92"/>
    <w:multiLevelType w:val="hybridMultilevel"/>
    <w:tmpl w:val="33FA6136"/>
    <w:lvl w:ilvl="0" w:tplc="F31E732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E35"/>
    <w:multiLevelType w:val="hybridMultilevel"/>
    <w:tmpl w:val="662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43DCD"/>
    <w:multiLevelType w:val="hybridMultilevel"/>
    <w:tmpl w:val="4070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2184"/>
    <w:multiLevelType w:val="hybridMultilevel"/>
    <w:tmpl w:val="EFAE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661F"/>
    <w:multiLevelType w:val="hybridMultilevel"/>
    <w:tmpl w:val="19BA46E0"/>
    <w:lvl w:ilvl="0" w:tplc="B05C6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73814"/>
    <w:multiLevelType w:val="hybridMultilevel"/>
    <w:tmpl w:val="0A1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20501"/>
    <w:multiLevelType w:val="hybridMultilevel"/>
    <w:tmpl w:val="6456CBCC"/>
    <w:lvl w:ilvl="0" w:tplc="B05C6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81"/>
    <w:rsid w:val="00021D09"/>
    <w:rsid w:val="00025F45"/>
    <w:rsid w:val="00037A4D"/>
    <w:rsid w:val="00037C3D"/>
    <w:rsid w:val="00062783"/>
    <w:rsid w:val="00071DE5"/>
    <w:rsid w:val="00085B99"/>
    <w:rsid w:val="00087218"/>
    <w:rsid w:val="000905F4"/>
    <w:rsid w:val="00093EF0"/>
    <w:rsid w:val="000A44D7"/>
    <w:rsid w:val="000E40F7"/>
    <w:rsid w:val="00101CFC"/>
    <w:rsid w:val="00111632"/>
    <w:rsid w:val="00114828"/>
    <w:rsid w:val="0013228C"/>
    <w:rsid w:val="00140EEC"/>
    <w:rsid w:val="001760A0"/>
    <w:rsid w:val="00180BE1"/>
    <w:rsid w:val="00190F02"/>
    <w:rsid w:val="001912E3"/>
    <w:rsid w:val="00194A88"/>
    <w:rsid w:val="001D26A7"/>
    <w:rsid w:val="00230E6C"/>
    <w:rsid w:val="002469A1"/>
    <w:rsid w:val="00267CE7"/>
    <w:rsid w:val="00271039"/>
    <w:rsid w:val="00272BA5"/>
    <w:rsid w:val="00350BEE"/>
    <w:rsid w:val="0036082C"/>
    <w:rsid w:val="00365F65"/>
    <w:rsid w:val="0038231B"/>
    <w:rsid w:val="003B7738"/>
    <w:rsid w:val="004568D7"/>
    <w:rsid w:val="004571C9"/>
    <w:rsid w:val="0048128B"/>
    <w:rsid w:val="004B4C3A"/>
    <w:rsid w:val="004B543A"/>
    <w:rsid w:val="004B7597"/>
    <w:rsid w:val="004C78C0"/>
    <w:rsid w:val="004E1961"/>
    <w:rsid w:val="00506B2C"/>
    <w:rsid w:val="0056631C"/>
    <w:rsid w:val="0057373B"/>
    <w:rsid w:val="00586E63"/>
    <w:rsid w:val="005D0690"/>
    <w:rsid w:val="005E59E9"/>
    <w:rsid w:val="006216CA"/>
    <w:rsid w:val="00623DC4"/>
    <w:rsid w:val="006304A2"/>
    <w:rsid w:val="00635F2A"/>
    <w:rsid w:val="00646A59"/>
    <w:rsid w:val="00655054"/>
    <w:rsid w:val="006E6611"/>
    <w:rsid w:val="006F787E"/>
    <w:rsid w:val="00700B37"/>
    <w:rsid w:val="00702AB5"/>
    <w:rsid w:val="00716C41"/>
    <w:rsid w:val="00754F4D"/>
    <w:rsid w:val="00755F12"/>
    <w:rsid w:val="00760BFB"/>
    <w:rsid w:val="00784987"/>
    <w:rsid w:val="007A2E2F"/>
    <w:rsid w:val="007A4E81"/>
    <w:rsid w:val="007B6381"/>
    <w:rsid w:val="007D1341"/>
    <w:rsid w:val="007F5420"/>
    <w:rsid w:val="008116DE"/>
    <w:rsid w:val="00821D8A"/>
    <w:rsid w:val="008234B3"/>
    <w:rsid w:val="00843DB4"/>
    <w:rsid w:val="00855C00"/>
    <w:rsid w:val="008569F8"/>
    <w:rsid w:val="008B4B70"/>
    <w:rsid w:val="008C5D69"/>
    <w:rsid w:val="008E1CA9"/>
    <w:rsid w:val="00916E00"/>
    <w:rsid w:val="00927E69"/>
    <w:rsid w:val="00934104"/>
    <w:rsid w:val="0093463C"/>
    <w:rsid w:val="00963A98"/>
    <w:rsid w:val="0099172D"/>
    <w:rsid w:val="009B01BA"/>
    <w:rsid w:val="009B3B77"/>
    <w:rsid w:val="009D4888"/>
    <w:rsid w:val="009E76C0"/>
    <w:rsid w:val="009F676A"/>
    <w:rsid w:val="00A03DC4"/>
    <w:rsid w:val="00A10229"/>
    <w:rsid w:val="00A23C8A"/>
    <w:rsid w:val="00A34434"/>
    <w:rsid w:val="00A348C9"/>
    <w:rsid w:val="00A37286"/>
    <w:rsid w:val="00A44F31"/>
    <w:rsid w:val="00A673BA"/>
    <w:rsid w:val="00A74F8E"/>
    <w:rsid w:val="00A80E38"/>
    <w:rsid w:val="00AA792E"/>
    <w:rsid w:val="00AB0C52"/>
    <w:rsid w:val="00AB1884"/>
    <w:rsid w:val="00AD7B52"/>
    <w:rsid w:val="00AD7C73"/>
    <w:rsid w:val="00B11A99"/>
    <w:rsid w:val="00B17E7D"/>
    <w:rsid w:val="00B209FF"/>
    <w:rsid w:val="00B3412E"/>
    <w:rsid w:val="00B35846"/>
    <w:rsid w:val="00B57607"/>
    <w:rsid w:val="00B60B4A"/>
    <w:rsid w:val="00B62085"/>
    <w:rsid w:val="00B97072"/>
    <w:rsid w:val="00BA00B4"/>
    <w:rsid w:val="00BA65E0"/>
    <w:rsid w:val="00BC1C07"/>
    <w:rsid w:val="00BC25AC"/>
    <w:rsid w:val="00C04441"/>
    <w:rsid w:val="00C072CC"/>
    <w:rsid w:val="00C559F6"/>
    <w:rsid w:val="00C60195"/>
    <w:rsid w:val="00C606A5"/>
    <w:rsid w:val="00C87D62"/>
    <w:rsid w:val="00CB4973"/>
    <w:rsid w:val="00CC4DBB"/>
    <w:rsid w:val="00CD7C91"/>
    <w:rsid w:val="00CF3219"/>
    <w:rsid w:val="00D15C83"/>
    <w:rsid w:val="00D359A2"/>
    <w:rsid w:val="00D91A24"/>
    <w:rsid w:val="00D92248"/>
    <w:rsid w:val="00DA346A"/>
    <w:rsid w:val="00DB3E3C"/>
    <w:rsid w:val="00DD5C21"/>
    <w:rsid w:val="00DF2A4D"/>
    <w:rsid w:val="00DF5074"/>
    <w:rsid w:val="00E1303C"/>
    <w:rsid w:val="00E1615F"/>
    <w:rsid w:val="00E236E6"/>
    <w:rsid w:val="00E63AD8"/>
    <w:rsid w:val="00E97D9C"/>
    <w:rsid w:val="00ED4D1D"/>
    <w:rsid w:val="00ED7818"/>
    <w:rsid w:val="00EE77B3"/>
    <w:rsid w:val="00F033D4"/>
    <w:rsid w:val="00F24109"/>
    <w:rsid w:val="00F27941"/>
    <w:rsid w:val="00F3523C"/>
    <w:rsid w:val="00F40484"/>
    <w:rsid w:val="00F46278"/>
    <w:rsid w:val="00F70D50"/>
    <w:rsid w:val="00FA185C"/>
    <w:rsid w:val="00FB2CD4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EDB80-C370-4915-8165-338B813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2E2F"/>
    <w:rPr>
      <w:color w:val="808080"/>
    </w:rPr>
  </w:style>
  <w:style w:type="paragraph" w:styleId="ListParagraph">
    <w:name w:val="List Paragraph"/>
    <w:basedOn w:val="Normal"/>
    <w:uiPriority w:val="34"/>
    <w:qFormat/>
    <w:rsid w:val="007A2E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0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DC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15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2020-01-17T09:39:00Z</dcterms:created>
  <dcterms:modified xsi:type="dcterms:W3CDTF">2020-01-28T10:24:00Z</dcterms:modified>
</cp:coreProperties>
</file>